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71D" w:rsidRPr="00320333" w:rsidRDefault="00FB211F" w:rsidP="00C74766">
      <w:pPr>
        <w:pStyle w:val="1"/>
        <w:ind w:left="1425" w:right="1411"/>
        <w:jc w:val="center"/>
      </w:pPr>
      <w:r w:rsidRPr="00320333">
        <w:t>Характеристика условий реализации</w:t>
      </w:r>
      <w:r w:rsidRPr="00320333">
        <w:t xml:space="preserve"> </w:t>
      </w:r>
      <w:r w:rsidRPr="00320333">
        <w:t>ФОП</w:t>
      </w:r>
      <w:r w:rsidRPr="00320333">
        <w:t xml:space="preserve"> </w:t>
      </w:r>
      <w:r w:rsidRPr="00320333">
        <w:t>ООО</w:t>
      </w:r>
    </w:p>
    <w:p w:rsidR="00C74766" w:rsidRPr="00320333" w:rsidRDefault="00FB211F" w:rsidP="00C74766">
      <w:pPr>
        <w:pStyle w:val="a3"/>
        <w:ind w:left="0" w:right="-2" w:firstLine="284"/>
      </w:pPr>
      <w:r w:rsidRPr="00320333">
        <w:t>Интегративным результатом выполнения требований к условиям реализации Федеральной образовательной программы основного общего образования (далее ФОП ООО), является создание и поддержание</w:t>
      </w:r>
      <w:r w:rsidRPr="00320333">
        <w:t xml:space="preserve"> </w:t>
      </w:r>
      <w:r w:rsidRPr="00320333">
        <w:t>комфортной</w:t>
      </w:r>
      <w:r w:rsidRPr="00320333">
        <w:t xml:space="preserve"> </w:t>
      </w:r>
      <w:r w:rsidRPr="00320333">
        <w:t>развивающей образовательной</w:t>
      </w:r>
      <w:r w:rsidRPr="00320333">
        <w:t xml:space="preserve"> </w:t>
      </w:r>
      <w:r w:rsidRPr="00320333">
        <w:t>среды,</w:t>
      </w:r>
      <w:r w:rsidRPr="00320333">
        <w:t xml:space="preserve"> </w:t>
      </w:r>
      <w:r w:rsidRPr="00320333">
        <w:t>адекватной</w:t>
      </w:r>
      <w:r w:rsidRPr="00320333">
        <w:t xml:space="preserve"> </w:t>
      </w:r>
      <w:r w:rsidRPr="00320333">
        <w:t>задачам</w:t>
      </w:r>
      <w:r w:rsidRPr="00320333">
        <w:t xml:space="preserve"> </w:t>
      </w:r>
      <w:r w:rsidRPr="00320333">
        <w:t>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22171D" w:rsidRPr="00320333" w:rsidRDefault="00FB211F" w:rsidP="00C74766">
      <w:pPr>
        <w:pStyle w:val="a3"/>
        <w:ind w:left="0" w:right="-2" w:firstLine="284"/>
      </w:pPr>
      <w:r w:rsidRPr="00320333">
        <w:t>Созданные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МБОУ</w:t>
      </w:r>
      <w:r w:rsidRPr="00320333">
        <w:t xml:space="preserve"> </w:t>
      </w:r>
      <w:r w:rsidRPr="00320333">
        <w:t>«</w:t>
      </w:r>
      <w:r w:rsidR="00C74766" w:rsidRPr="00320333">
        <w:t>Кузякинская ООШ</w:t>
      </w:r>
      <w:r w:rsidRPr="00320333">
        <w:t>»</w:t>
      </w:r>
      <w:r w:rsidRPr="00320333">
        <w:t xml:space="preserve"> </w:t>
      </w:r>
      <w:r w:rsidR="00C74766" w:rsidRPr="00320333">
        <w:t>АМР</w:t>
      </w:r>
      <w:r w:rsidRPr="00320333">
        <w:t xml:space="preserve"> РТ,</w:t>
      </w:r>
      <w:r w:rsidRPr="00320333">
        <w:t xml:space="preserve"> </w:t>
      </w:r>
      <w:r w:rsidRPr="00320333">
        <w:t>реализую</w:t>
      </w:r>
      <w:r w:rsidRPr="00320333">
        <w:t>щей</w:t>
      </w:r>
      <w:r w:rsidRPr="00320333">
        <w:t xml:space="preserve"> </w:t>
      </w:r>
      <w:r w:rsidRPr="00320333">
        <w:t>ФОП</w:t>
      </w:r>
      <w:r w:rsidRPr="00320333">
        <w:t xml:space="preserve"> </w:t>
      </w:r>
      <w:r w:rsidRPr="00320333">
        <w:t>ООО,</w:t>
      </w:r>
      <w:r w:rsidRPr="00320333">
        <w:t xml:space="preserve"> </w:t>
      </w:r>
      <w:r w:rsidRPr="00320333">
        <w:t>условия:</w:t>
      </w:r>
    </w:p>
    <w:p w:rsidR="00C74766" w:rsidRPr="00320333" w:rsidRDefault="00FB211F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соответствуют</w:t>
      </w:r>
      <w:r w:rsidRPr="00320333">
        <w:rPr>
          <w:sz w:val="24"/>
        </w:rPr>
        <w:t xml:space="preserve"> </w:t>
      </w:r>
      <w:r w:rsidRPr="00320333">
        <w:rPr>
          <w:sz w:val="24"/>
        </w:rPr>
        <w:t>требованиям</w:t>
      </w:r>
      <w:r w:rsidRPr="00320333">
        <w:rPr>
          <w:sz w:val="24"/>
        </w:rPr>
        <w:t xml:space="preserve"> </w:t>
      </w:r>
      <w:r w:rsidRPr="00320333">
        <w:rPr>
          <w:sz w:val="24"/>
        </w:rPr>
        <w:t>ФГОС</w:t>
      </w:r>
      <w:r w:rsidRPr="00320333">
        <w:rPr>
          <w:sz w:val="24"/>
        </w:rPr>
        <w:t xml:space="preserve"> </w:t>
      </w:r>
      <w:r w:rsidRPr="00320333">
        <w:rPr>
          <w:sz w:val="24"/>
        </w:rPr>
        <w:t>ООО;</w:t>
      </w:r>
    </w:p>
    <w:p w:rsidR="00C74766" w:rsidRPr="00320333" w:rsidRDefault="00FB211F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гарантируют</w:t>
      </w:r>
      <w:r w:rsidRPr="00320333">
        <w:rPr>
          <w:sz w:val="24"/>
        </w:rPr>
        <w:t xml:space="preserve"> </w:t>
      </w:r>
      <w:r w:rsidRPr="00320333">
        <w:rPr>
          <w:sz w:val="24"/>
        </w:rPr>
        <w:t>сохранность</w:t>
      </w:r>
      <w:r w:rsidRPr="00320333">
        <w:rPr>
          <w:sz w:val="24"/>
        </w:rPr>
        <w:t xml:space="preserve"> </w:t>
      </w:r>
      <w:r w:rsidRPr="00320333">
        <w:rPr>
          <w:sz w:val="24"/>
        </w:rPr>
        <w:t>и</w:t>
      </w:r>
      <w:r w:rsidRPr="00320333">
        <w:rPr>
          <w:sz w:val="24"/>
        </w:rPr>
        <w:t xml:space="preserve"> </w:t>
      </w:r>
      <w:r w:rsidRPr="00320333">
        <w:rPr>
          <w:sz w:val="24"/>
        </w:rPr>
        <w:t>укрепление</w:t>
      </w:r>
      <w:r w:rsidRPr="00320333">
        <w:rPr>
          <w:sz w:val="24"/>
        </w:rPr>
        <w:t xml:space="preserve"> </w:t>
      </w:r>
      <w:r w:rsidRPr="00320333">
        <w:rPr>
          <w:sz w:val="24"/>
        </w:rPr>
        <w:t>физического,</w:t>
      </w:r>
      <w:r w:rsidRPr="00320333">
        <w:rPr>
          <w:sz w:val="24"/>
        </w:rPr>
        <w:t xml:space="preserve"> </w:t>
      </w:r>
      <w:r w:rsidRPr="00320333">
        <w:rPr>
          <w:sz w:val="24"/>
        </w:rPr>
        <w:t>психологического</w:t>
      </w:r>
      <w:r w:rsidRPr="00320333">
        <w:rPr>
          <w:sz w:val="24"/>
        </w:rPr>
        <w:t xml:space="preserve"> </w:t>
      </w:r>
      <w:r w:rsidRPr="00320333">
        <w:rPr>
          <w:sz w:val="24"/>
        </w:rPr>
        <w:t>и</w:t>
      </w:r>
      <w:r w:rsidRPr="00320333">
        <w:rPr>
          <w:sz w:val="24"/>
        </w:rPr>
        <w:t xml:space="preserve"> </w:t>
      </w:r>
      <w:r w:rsidRPr="00320333">
        <w:rPr>
          <w:sz w:val="24"/>
        </w:rPr>
        <w:t xml:space="preserve">социального </w:t>
      </w:r>
      <w:r w:rsidRPr="00320333">
        <w:rPr>
          <w:sz w:val="24"/>
        </w:rPr>
        <w:t>здоровья обучающихся;</w:t>
      </w:r>
    </w:p>
    <w:p w:rsidR="00C74766" w:rsidRPr="00320333" w:rsidRDefault="00FB211F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обеспечивают</w:t>
      </w:r>
      <w:r w:rsidRPr="00320333">
        <w:rPr>
          <w:sz w:val="24"/>
        </w:rPr>
        <w:t xml:space="preserve"> </w:t>
      </w:r>
      <w:r w:rsidRPr="00320333">
        <w:rPr>
          <w:sz w:val="24"/>
        </w:rPr>
        <w:t>реализацию</w:t>
      </w:r>
      <w:r w:rsidRPr="00320333">
        <w:rPr>
          <w:sz w:val="24"/>
        </w:rPr>
        <w:t xml:space="preserve"> </w:t>
      </w:r>
      <w:r w:rsidRPr="00320333">
        <w:rPr>
          <w:sz w:val="24"/>
        </w:rPr>
        <w:t>ФОП</w:t>
      </w:r>
      <w:r w:rsidRPr="00320333">
        <w:rPr>
          <w:sz w:val="24"/>
        </w:rPr>
        <w:t xml:space="preserve"> </w:t>
      </w:r>
      <w:r w:rsidRPr="00320333">
        <w:rPr>
          <w:sz w:val="24"/>
        </w:rPr>
        <w:t>ООО,</w:t>
      </w:r>
      <w:r w:rsidRPr="00320333">
        <w:rPr>
          <w:sz w:val="24"/>
        </w:rPr>
        <w:t xml:space="preserve"> </w:t>
      </w:r>
      <w:r w:rsidRPr="00320333">
        <w:rPr>
          <w:sz w:val="24"/>
        </w:rPr>
        <w:t>осуществляющей</w:t>
      </w:r>
      <w:r w:rsidRPr="00320333">
        <w:rPr>
          <w:sz w:val="24"/>
        </w:rPr>
        <w:t xml:space="preserve"> </w:t>
      </w:r>
      <w:r w:rsidRPr="00320333">
        <w:rPr>
          <w:sz w:val="24"/>
        </w:rPr>
        <w:t>образовательную</w:t>
      </w:r>
      <w:r w:rsidRPr="00320333">
        <w:rPr>
          <w:sz w:val="24"/>
        </w:rPr>
        <w:t xml:space="preserve"> </w:t>
      </w:r>
      <w:r w:rsidRPr="00320333">
        <w:rPr>
          <w:sz w:val="24"/>
        </w:rPr>
        <w:t>деятельность</w:t>
      </w:r>
      <w:r w:rsidRPr="00320333">
        <w:rPr>
          <w:sz w:val="24"/>
        </w:rPr>
        <w:t xml:space="preserve"> </w:t>
      </w:r>
      <w:r w:rsidRPr="00320333">
        <w:rPr>
          <w:sz w:val="24"/>
        </w:rPr>
        <w:t xml:space="preserve">и </w:t>
      </w:r>
      <w:r w:rsidRPr="00320333">
        <w:rPr>
          <w:sz w:val="24"/>
        </w:rPr>
        <w:t>достижение планируемых результатов ее освоения;</w:t>
      </w:r>
    </w:p>
    <w:p w:rsidR="00C74766" w:rsidRPr="00320333" w:rsidRDefault="00FB211F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учитывают особенности МБОУ «</w:t>
      </w:r>
      <w:r w:rsidR="00C74766" w:rsidRPr="00320333">
        <w:rPr>
          <w:sz w:val="24"/>
        </w:rPr>
        <w:t>Кузякинская ООШ</w:t>
      </w:r>
      <w:r w:rsidRPr="00320333">
        <w:rPr>
          <w:sz w:val="24"/>
        </w:rPr>
        <w:t>»</w:t>
      </w:r>
      <w:r w:rsidRPr="00320333">
        <w:rPr>
          <w:sz w:val="24"/>
        </w:rPr>
        <w:t xml:space="preserve"> </w:t>
      </w:r>
      <w:r w:rsidR="00C74766" w:rsidRPr="00320333">
        <w:rPr>
          <w:sz w:val="24"/>
        </w:rPr>
        <w:t>АМР</w:t>
      </w:r>
      <w:r w:rsidRPr="00320333">
        <w:rPr>
          <w:sz w:val="24"/>
        </w:rPr>
        <w:t xml:space="preserve"> РТ,</w:t>
      </w:r>
      <w:r w:rsidRPr="00320333">
        <w:rPr>
          <w:sz w:val="24"/>
        </w:rPr>
        <w:t xml:space="preserve"> </w:t>
      </w:r>
      <w:r w:rsidRPr="00320333">
        <w:rPr>
          <w:sz w:val="24"/>
        </w:rPr>
        <w:t>ее</w:t>
      </w:r>
      <w:r w:rsidRPr="00320333">
        <w:rPr>
          <w:sz w:val="24"/>
        </w:rPr>
        <w:t xml:space="preserve"> </w:t>
      </w:r>
      <w:r w:rsidRPr="00320333">
        <w:rPr>
          <w:sz w:val="24"/>
        </w:rPr>
        <w:t xml:space="preserve">организационную структуру, </w:t>
      </w:r>
      <w:r w:rsidRPr="00320333">
        <w:rPr>
          <w:sz w:val="24"/>
        </w:rPr>
        <w:t>запросы участников образовательных отношений;</w:t>
      </w:r>
    </w:p>
    <w:p w:rsidR="0022171D" w:rsidRPr="00320333" w:rsidRDefault="00FB211F" w:rsidP="00C74766">
      <w:pPr>
        <w:pStyle w:val="a4"/>
        <w:numPr>
          <w:ilvl w:val="0"/>
          <w:numId w:val="3"/>
        </w:numPr>
        <w:ind w:left="0" w:firstLine="284"/>
        <w:rPr>
          <w:sz w:val="24"/>
        </w:rPr>
      </w:pPr>
      <w:r w:rsidRPr="00320333">
        <w:rPr>
          <w:sz w:val="24"/>
        </w:rPr>
        <w:t>представляют</w:t>
      </w:r>
      <w:r w:rsidRPr="00320333">
        <w:rPr>
          <w:sz w:val="24"/>
        </w:rPr>
        <w:t xml:space="preserve"> </w:t>
      </w:r>
      <w:r w:rsidRPr="00320333">
        <w:rPr>
          <w:sz w:val="24"/>
        </w:rPr>
        <w:t>возможность</w:t>
      </w:r>
      <w:r w:rsidRPr="00320333">
        <w:rPr>
          <w:sz w:val="24"/>
        </w:rPr>
        <w:t xml:space="preserve"> </w:t>
      </w:r>
      <w:r w:rsidRPr="00320333">
        <w:rPr>
          <w:sz w:val="24"/>
        </w:rPr>
        <w:t>взаимодействия</w:t>
      </w:r>
      <w:r w:rsidRPr="00320333">
        <w:rPr>
          <w:sz w:val="24"/>
        </w:rPr>
        <w:t xml:space="preserve"> </w:t>
      </w:r>
      <w:r w:rsidRPr="00320333">
        <w:rPr>
          <w:sz w:val="24"/>
        </w:rPr>
        <w:t>с</w:t>
      </w:r>
      <w:r w:rsidRPr="00320333">
        <w:rPr>
          <w:sz w:val="24"/>
        </w:rPr>
        <w:t xml:space="preserve"> </w:t>
      </w:r>
      <w:r w:rsidRPr="00320333">
        <w:rPr>
          <w:sz w:val="24"/>
        </w:rPr>
        <w:t>социальными</w:t>
      </w:r>
      <w:r w:rsidRPr="00320333">
        <w:rPr>
          <w:sz w:val="24"/>
        </w:rPr>
        <w:t xml:space="preserve"> </w:t>
      </w:r>
      <w:r w:rsidRPr="00320333">
        <w:rPr>
          <w:sz w:val="24"/>
        </w:rPr>
        <w:t>партнерами,</w:t>
      </w:r>
      <w:r w:rsidRPr="00320333">
        <w:rPr>
          <w:sz w:val="24"/>
        </w:rPr>
        <w:t xml:space="preserve"> </w:t>
      </w:r>
      <w:r w:rsidRPr="00320333">
        <w:rPr>
          <w:sz w:val="24"/>
        </w:rPr>
        <w:t xml:space="preserve">использования </w:t>
      </w:r>
      <w:r w:rsidRPr="00320333">
        <w:rPr>
          <w:sz w:val="24"/>
        </w:rPr>
        <w:t>ресурсов социума.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Система условий реализации ФОП ООО, созданная в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РТ, направлена на: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достижение обучающимися планируемых результатов освоения программы основного общего образования, в том числе адаптированной;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развитие личности, её способностей, удовлетворение образовательных потребностей и интересов, самореализацию обучающихся, в том числе одарённых, через организацию урочной и внеурочной деятельности, социальных практик, включая общественно полезную деятельнос</w:t>
      </w:r>
      <w:r w:rsidRPr="00320333">
        <w:t>ть, профессиональные пробы, практическую подготовку, использование возможностей организаций дополнительного образования и социальных партнёров;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формирование функциональной грамотности обучающихся (способности решать учебные задачи и жизненные проблемные си</w:t>
      </w:r>
      <w:r w:rsidRPr="00320333">
        <w:t xml:space="preserve">туации на основе сформированных предметных, метапредметных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</w:t>
      </w:r>
      <w:r w:rsidRPr="00320333">
        <w:t>профессий;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формирование социокультурных и</w:t>
      </w:r>
      <w:r w:rsidRPr="00320333">
        <w:t xml:space="preserve"> духовно-нравственных ценностей обучающихся, основ их гражданственности, российской гражданской идентичности;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индивидуализацию процесса образования посредством проектирования и реализации индивидуальных учебных планов, обеспечения эффективной самостоятельн</w:t>
      </w:r>
      <w:r w:rsidRPr="00320333">
        <w:t>ой работы обучающихся при поддержке педагогических работников;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</w:t>
      </w:r>
      <w:r w:rsidRPr="00320333">
        <w:t xml:space="preserve"> </w:t>
      </w:r>
      <w:r w:rsidRPr="00320333">
        <w:t>образования</w:t>
      </w:r>
      <w:r w:rsidRPr="00320333">
        <w:t xml:space="preserve"> </w:t>
      </w:r>
      <w:r w:rsidRPr="00320333">
        <w:t xml:space="preserve">и условий </w:t>
      </w:r>
      <w:r w:rsidRPr="00320333">
        <w:t>её</w:t>
      </w:r>
      <w:r w:rsidRPr="00320333">
        <w:t xml:space="preserve"> </w:t>
      </w:r>
      <w:r w:rsidRPr="00320333">
        <w:t>реализации,</w:t>
      </w:r>
      <w:r w:rsidRPr="00320333">
        <w:t xml:space="preserve"> </w:t>
      </w:r>
      <w:r w:rsidRPr="00320333">
        <w:t>учитывающих особенности развития</w:t>
      </w:r>
      <w:r w:rsidRPr="00320333">
        <w:t xml:space="preserve"> </w:t>
      </w:r>
      <w:r w:rsidRPr="00320333">
        <w:t xml:space="preserve">и возможности </w:t>
      </w:r>
      <w:r w:rsidRPr="00320333">
        <w:t>обучающихся;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включение обучающихся в процессы преобразования социальной среды (класса, школы), формирования у них лидерских качеств, опыта социальной деятельности, реализации социальных проектов</w:t>
      </w:r>
      <w:r w:rsidRPr="00320333">
        <w:t xml:space="preserve"> и программ при поддержке педагогических работников;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 xml:space="preserve">формирование у обучающихся первичного опыта самостоятельной образовательной, общественной, проектной, учебно-исследовательской, спортивно-оздоровительной и творческой </w:t>
      </w:r>
      <w:r w:rsidRPr="00320333">
        <w:t>деятельности;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формирование у обучающ</w:t>
      </w:r>
      <w:r w:rsidRPr="00320333">
        <w:t>ихся экологической грамотности, навыков здорового и безопасного для человека и окружающей его среды образа жизни;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использование в образовательной деятельности современных образовательных технологий, направленных в том числе на воспитание обучающихся и разв</w:t>
      </w:r>
      <w:r w:rsidRPr="00320333">
        <w:t xml:space="preserve">итие различных форм </w:t>
      </w:r>
      <w:r w:rsidRPr="00320333">
        <w:t>наставничества;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lastRenderedPageBreak/>
        <w:t>обновление содержания программы основного общего образования, методик и технологий её реализации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соответствии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динамикой</w:t>
      </w:r>
      <w:r w:rsidRPr="00320333">
        <w:t xml:space="preserve"> </w:t>
      </w:r>
      <w:r w:rsidRPr="00320333">
        <w:t>развития</w:t>
      </w:r>
      <w:r w:rsidRPr="00320333">
        <w:t xml:space="preserve"> </w:t>
      </w:r>
      <w:r w:rsidRPr="00320333">
        <w:t>системы</w:t>
      </w:r>
      <w:r w:rsidRPr="00320333">
        <w:t xml:space="preserve"> </w:t>
      </w:r>
      <w:r w:rsidRPr="00320333">
        <w:t>образования,</w:t>
      </w:r>
      <w:r w:rsidRPr="00320333">
        <w:t xml:space="preserve"> </w:t>
      </w:r>
      <w:r w:rsidRPr="00320333">
        <w:t>запросов</w:t>
      </w:r>
      <w:r w:rsidRPr="00320333">
        <w:t xml:space="preserve"> </w:t>
      </w:r>
      <w:r w:rsidRPr="00320333">
        <w:t>обучающихся,</w:t>
      </w:r>
      <w:r w:rsidR="00C74766" w:rsidRPr="00320333">
        <w:t xml:space="preserve"> </w:t>
      </w:r>
      <w:r w:rsidRPr="00320333">
        <w:t>родителей (законных представителей) несовершеннолетних обучающихся с учётом национальных и культурных особенностей субъекта Российской Федерации;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эффективное использование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</w:t>
      </w:r>
    </w:p>
    <w:p w:rsidR="00320333" w:rsidRPr="00320333" w:rsidRDefault="00FB211F" w:rsidP="00320333">
      <w:pPr>
        <w:pStyle w:val="a3"/>
        <w:ind w:left="0" w:right="-2" w:firstLine="284"/>
      </w:pPr>
      <w:r w:rsidRPr="00320333">
        <w:t>эффективное управление организацией с исполь</w:t>
      </w:r>
      <w:r w:rsidRPr="00320333">
        <w:t>зованием ИКТ, современных механизмов финансирования реализации программ основного общего образования.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организаций, на</w:t>
      </w:r>
      <w:r w:rsidRPr="00320333">
        <w:t>правленные на обеспечение качества условий реализации образовательной деятельности</w:t>
      </w:r>
    </w:p>
    <w:p w:rsidR="0022171D" w:rsidRPr="00320333" w:rsidRDefault="0022171D" w:rsidP="00320333">
      <w:pPr>
        <w:pStyle w:val="a3"/>
        <w:ind w:left="0" w:right="-2"/>
        <w:rPr>
          <w:sz w:val="38"/>
        </w:rPr>
      </w:pPr>
    </w:p>
    <w:p w:rsidR="0022171D" w:rsidRPr="00320333" w:rsidRDefault="00FB211F" w:rsidP="00320333">
      <w:pPr>
        <w:pStyle w:val="1"/>
        <w:ind w:left="0" w:right="-2"/>
        <w:jc w:val="center"/>
      </w:pPr>
      <w:r w:rsidRPr="00320333">
        <w:t>Кадровые</w:t>
      </w:r>
      <w:r w:rsidRPr="00320333">
        <w:t xml:space="preserve"> </w:t>
      </w:r>
      <w:r w:rsidRPr="00320333">
        <w:t>условия</w:t>
      </w:r>
      <w:r w:rsidRPr="00320333">
        <w:t xml:space="preserve"> </w:t>
      </w:r>
      <w:r w:rsidRPr="00320333">
        <w:t>реализации</w:t>
      </w:r>
      <w:r w:rsidRPr="00320333">
        <w:t xml:space="preserve"> </w:t>
      </w:r>
      <w:r w:rsidRPr="00320333">
        <w:t>ФОП</w:t>
      </w:r>
      <w:r w:rsidRPr="00320333">
        <w:t xml:space="preserve"> </w:t>
      </w:r>
      <w:r w:rsidRPr="00320333">
        <w:t>ООО</w:t>
      </w:r>
    </w:p>
    <w:p w:rsidR="0022171D" w:rsidRPr="00320333" w:rsidRDefault="0022171D" w:rsidP="00320333">
      <w:pPr>
        <w:pStyle w:val="a3"/>
        <w:ind w:left="0" w:right="-2"/>
        <w:rPr>
          <w:b/>
          <w:sz w:val="23"/>
        </w:rPr>
      </w:pPr>
    </w:p>
    <w:p w:rsidR="00320333" w:rsidRDefault="00FB211F" w:rsidP="00320333">
      <w:pPr>
        <w:pStyle w:val="a3"/>
        <w:ind w:left="0" w:right="-2" w:firstLine="284"/>
      </w:pPr>
      <w:r w:rsidRPr="00320333">
        <w:t>Для реализации ФОП ООО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320333" w:rsidRDefault="00FB211F" w:rsidP="00320333">
      <w:pPr>
        <w:pStyle w:val="a3"/>
        <w:ind w:left="0" w:right="-2" w:firstLine="284"/>
      </w:pPr>
      <w:r w:rsidRPr="00320333">
        <w:t>Обеспеченность</w:t>
      </w:r>
      <w:r w:rsidRPr="00320333">
        <w:t xml:space="preserve"> </w:t>
      </w:r>
      <w:r w:rsidRPr="00320333">
        <w:t>кадровыми</w:t>
      </w:r>
      <w:r w:rsidRPr="00320333">
        <w:t xml:space="preserve"> </w:t>
      </w:r>
      <w:r w:rsidRPr="00320333">
        <w:t>условиями</w:t>
      </w:r>
      <w:r w:rsidRPr="00320333">
        <w:t xml:space="preserve"> </w:t>
      </w:r>
      <w:r w:rsidRPr="00320333">
        <w:t>включает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себя:</w:t>
      </w:r>
    </w:p>
    <w:p w:rsidR="00320333" w:rsidRDefault="00FB211F" w:rsidP="00320333">
      <w:pPr>
        <w:pStyle w:val="a3"/>
        <w:ind w:left="0" w:right="-2" w:firstLine="284"/>
      </w:pPr>
      <w:r w:rsidRPr="00320333">
        <w:t>укомпле</w:t>
      </w:r>
      <w:r w:rsidRPr="00320333">
        <w:t xml:space="preserve">ктованность образовательной организации педагогическими, руководящими и иными </w:t>
      </w:r>
      <w:r w:rsidRPr="00320333">
        <w:t>работниками;</w:t>
      </w:r>
    </w:p>
    <w:p w:rsidR="00320333" w:rsidRDefault="00FB211F" w:rsidP="00320333">
      <w:pPr>
        <w:pStyle w:val="a3"/>
        <w:ind w:left="0" w:right="-2" w:firstLine="284"/>
      </w:pPr>
      <w:r w:rsidRPr="00320333">
        <w:t>уровень квалификации педагогических и иных работников образовательной организации, участвующих в реализации</w:t>
      </w:r>
      <w:r w:rsidRPr="00320333">
        <w:t xml:space="preserve"> </w:t>
      </w:r>
      <w:r w:rsidRPr="00320333">
        <w:t>основной</w:t>
      </w:r>
      <w:r w:rsidRPr="00320333">
        <w:t xml:space="preserve"> </w:t>
      </w:r>
      <w:r w:rsidRPr="00320333">
        <w:t>образовательной</w:t>
      </w:r>
      <w:r w:rsidRPr="00320333">
        <w:t xml:space="preserve"> </w:t>
      </w:r>
      <w:r w:rsidRPr="00320333">
        <w:t>программы и создании условий для</w:t>
      </w:r>
      <w:r w:rsidRPr="00320333">
        <w:t xml:space="preserve"> её разработки и реализации;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22171D" w:rsidRPr="00320333" w:rsidRDefault="0022171D" w:rsidP="00320333">
      <w:pPr>
        <w:pStyle w:val="a3"/>
        <w:ind w:left="0" w:right="-2"/>
      </w:pPr>
    </w:p>
    <w:p w:rsidR="0022171D" w:rsidRPr="00320333" w:rsidRDefault="00FB211F" w:rsidP="00320333">
      <w:pPr>
        <w:pStyle w:val="1"/>
        <w:ind w:left="0" w:right="-2"/>
        <w:jc w:val="center"/>
      </w:pPr>
      <w:r w:rsidRPr="00320333">
        <w:t>Профессиональное</w:t>
      </w:r>
      <w:r w:rsidRPr="00320333">
        <w:t xml:space="preserve"> </w:t>
      </w:r>
      <w:r w:rsidRPr="00320333">
        <w:t>развитие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повышение</w:t>
      </w:r>
      <w:r w:rsidRPr="00320333">
        <w:t xml:space="preserve"> </w:t>
      </w:r>
      <w:r w:rsidRPr="00320333">
        <w:t>квалификации</w:t>
      </w:r>
      <w:r w:rsidRPr="00320333">
        <w:t xml:space="preserve"> </w:t>
      </w:r>
      <w:r w:rsidRPr="00320333">
        <w:t>педагогичес</w:t>
      </w:r>
      <w:r w:rsidRPr="00320333">
        <w:t>ких</w:t>
      </w:r>
      <w:r w:rsidRPr="00320333">
        <w:t xml:space="preserve"> </w:t>
      </w:r>
      <w:r w:rsidRPr="00320333">
        <w:t>работников</w:t>
      </w:r>
    </w:p>
    <w:p w:rsidR="0022171D" w:rsidRPr="00320333" w:rsidRDefault="0022171D" w:rsidP="00C74766">
      <w:pPr>
        <w:pStyle w:val="a3"/>
        <w:ind w:left="0"/>
        <w:rPr>
          <w:b/>
          <w:sz w:val="23"/>
        </w:rPr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>Основным условием формирования и наращивания необходимого и достаточного кадрового потенциала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является обеспечение адекватности системы непрерывного педагогического образования происходящим изменениям в системе </w:t>
      </w:r>
      <w:r w:rsidRPr="00320333">
        <w:t xml:space="preserve">образования в </w:t>
      </w:r>
      <w:r w:rsidRPr="00320333">
        <w:t>целом.</w:t>
      </w:r>
    </w:p>
    <w:p w:rsidR="0022171D" w:rsidRPr="00320333" w:rsidRDefault="00C74766" w:rsidP="00320333">
      <w:pPr>
        <w:pStyle w:val="a3"/>
        <w:ind w:left="0" w:right="-2" w:firstLine="284"/>
      </w:pPr>
      <w:r w:rsidRPr="00320333">
        <w:t xml:space="preserve">Непрерывность профессионального развития педагогических и иных работников </w:t>
      </w:r>
      <w:proofErr w:type="spellStart"/>
      <w:r w:rsidRPr="00320333">
        <w:t>МБОУ</w:t>
      </w:r>
      <w:r w:rsidR="00FB211F" w:rsidRPr="00320333">
        <w:t>«</w:t>
      </w:r>
      <w:r w:rsidRPr="00320333">
        <w:t>Кузякинская</w:t>
      </w:r>
      <w:proofErr w:type="spellEnd"/>
      <w:r w:rsidRPr="00320333">
        <w:t xml:space="preserve"> ООШ</w:t>
      </w:r>
      <w:r w:rsidR="00FB211F" w:rsidRPr="00320333">
        <w:t xml:space="preserve">» </w:t>
      </w:r>
      <w:r w:rsidRPr="00320333">
        <w:t>АМР</w:t>
      </w:r>
      <w:r w:rsidR="00FB211F" w:rsidRPr="00320333">
        <w:t xml:space="preserve"> РТ, участвующих в разработке и реализации основной образовательной программы основного общего образования, характеризуется долей работников, повышающих квалификацию не реже 1 раза в 3 года.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 этом могут быть использованы различные об</w:t>
      </w:r>
      <w:r w:rsidRPr="00320333">
        <w:t>разовательные организации, имеющие соответствующую лицензию.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</w:t>
      </w:r>
      <w:r w:rsidRPr="00320333">
        <w:t xml:space="preserve"> </w:t>
      </w:r>
      <w:r w:rsidRPr="00320333">
        <w:t>ходе реализации ФОП ООО предполагается оценка</w:t>
      </w:r>
      <w:r w:rsidRPr="00320333">
        <w:t xml:space="preserve"> </w:t>
      </w:r>
      <w:r w:rsidRPr="00320333">
        <w:t>качества и результативности деятельности педагогических работников с целью коррекции их деятельности, а также определения стимулирующей части фонда</w:t>
      </w:r>
      <w:r w:rsidRPr="00320333">
        <w:t xml:space="preserve"> оплаты труда.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Ожидаемый результат повышения квалификации — профессиональная готовность работников образования к реализации ФГОС и ФОП ООО: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обеспечение оптимального вхождения работников образования в систему ценностей современного образования;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освоение системы требований к структуре основной образовательной программы, результатам</w:t>
      </w:r>
      <w:r w:rsidRPr="00320333">
        <w:t xml:space="preserve"> </w:t>
      </w:r>
      <w:r w:rsidRPr="00320333">
        <w:t xml:space="preserve">её освоения и условиям реализации, а также системы оценки итогов </w:t>
      </w:r>
      <w:r w:rsidRPr="00320333">
        <w:lastRenderedPageBreak/>
        <w:t>образовательной деятельности обучающихся;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овладение учебно-методическими и информационно-методическими </w:t>
      </w:r>
      <w:r w:rsidRPr="00320333">
        <w:t>ресурсами, необходимыми для успешного решения задач ФГОС ООО.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Одним из важнейших механизмов обеспечения необходимого квалификационного уровня педагогических</w:t>
      </w:r>
      <w:r w:rsidRPr="00320333">
        <w:t xml:space="preserve"> </w:t>
      </w:r>
      <w:r w:rsidRPr="00320333">
        <w:t>работников,</w:t>
      </w:r>
      <w:r w:rsidRPr="00320333">
        <w:t xml:space="preserve"> </w:t>
      </w:r>
      <w:r w:rsidRPr="00320333">
        <w:t>участвующих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разработке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реализации ФОП</w:t>
      </w:r>
      <w:r w:rsidRPr="00320333">
        <w:t xml:space="preserve"> </w:t>
      </w:r>
      <w:r w:rsidRPr="00320333">
        <w:t>ООО,</w:t>
      </w:r>
      <w:r w:rsidRPr="00320333">
        <w:t xml:space="preserve"> </w:t>
      </w:r>
      <w:r w:rsidRPr="00320333">
        <w:t>является</w:t>
      </w:r>
      <w:r w:rsidRPr="00320333">
        <w:t xml:space="preserve"> </w:t>
      </w:r>
      <w:r w:rsidRPr="00320333">
        <w:t>система методической работы, об</w:t>
      </w:r>
      <w:r w:rsidRPr="00320333">
        <w:t>еспечивающая сопровождение деятельности педагогов на всех этапах реализации требований ФГОС ООО.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Актуальные</w:t>
      </w:r>
      <w:r w:rsidRPr="00320333">
        <w:t xml:space="preserve"> </w:t>
      </w:r>
      <w:r w:rsidRPr="00320333">
        <w:t>вопросы</w:t>
      </w:r>
      <w:r w:rsidRPr="00320333">
        <w:t xml:space="preserve"> </w:t>
      </w:r>
      <w:r w:rsidRPr="00320333">
        <w:t>реализации</w:t>
      </w:r>
      <w:r w:rsidRPr="00320333">
        <w:t xml:space="preserve"> </w:t>
      </w:r>
      <w:r w:rsidRPr="00320333">
        <w:t>ФОП</w:t>
      </w:r>
      <w:r w:rsidRPr="00320333">
        <w:t xml:space="preserve"> </w:t>
      </w:r>
      <w:r w:rsidRPr="00320333">
        <w:t>ООО</w:t>
      </w:r>
      <w:r w:rsidRPr="00320333">
        <w:t xml:space="preserve"> </w:t>
      </w:r>
      <w:r w:rsidRPr="00320333">
        <w:t>рассматриваются</w:t>
      </w:r>
      <w:r w:rsidRPr="00320333">
        <w:t xml:space="preserve"> </w:t>
      </w:r>
      <w:r w:rsidRPr="00320333">
        <w:t>методическими</w:t>
      </w:r>
      <w:r w:rsidRPr="00320333">
        <w:t xml:space="preserve"> </w:t>
      </w:r>
      <w:r w:rsidRPr="00320333">
        <w:t>объединениями,</w:t>
      </w:r>
    </w:p>
    <w:p w:rsidR="0022171D" w:rsidRPr="00320333" w:rsidRDefault="00FB211F" w:rsidP="00320333">
      <w:pPr>
        <w:pStyle w:val="a3"/>
        <w:tabs>
          <w:tab w:val="left" w:pos="859"/>
        </w:tabs>
        <w:ind w:left="0" w:right="-2" w:firstLine="284"/>
      </w:pPr>
      <w:r w:rsidRPr="00320333">
        <w:tab/>
        <w:t>действующими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МБОУ</w:t>
      </w:r>
      <w:r w:rsidRPr="00320333">
        <w:t xml:space="preserve"> </w:t>
      </w:r>
      <w:r w:rsidRPr="00320333">
        <w:t>«</w:t>
      </w:r>
      <w:r w:rsidR="00C74766" w:rsidRPr="00320333">
        <w:t>Кузякинская ООШ</w:t>
      </w:r>
      <w:r w:rsidRPr="00320333">
        <w:t>»</w:t>
      </w:r>
      <w:r w:rsidRPr="00320333">
        <w:t xml:space="preserve"> </w:t>
      </w:r>
      <w:r w:rsidR="00C74766" w:rsidRPr="00320333">
        <w:t>АМР</w:t>
      </w:r>
      <w:r w:rsidRPr="00320333">
        <w:t xml:space="preserve"> </w:t>
      </w:r>
      <w:r w:rsidRPr="00320333">
        <w:t>РТ,</w:t>
      </w:r>
      <w:r w:rsidRPr="00320333">
        <w:t xml:space="preserve"> </w:t>
      </w:r>
      <w:r w:rsidRPr="00320333">
        <w:t>а</w:t>
      </w:r>
      <w:r w:rsidRPr="00320333">
        <w:t xml:space="preserve"> </w:t>
      </w:r>
      <w:r w:rsidRPr="00320333">
        <w:t>также</w:t>
      </w:r>
      <w:r w:rsidRPr="00320333">
        <w:t xml:space="preserve"> </w:t>
      </w:r>
      <w:r w:rsidRPr="00320333">
        <w:t>методическими</w:t>
      </w:r>
      <w:r w:rsidRPr="00320333">
        <w:t xml:space="preserve"> </w:t>
      </w:r>
      <w:r w:rsidRPr="00320333">
        <w:t xml:space="preserve">объединениями в сфере общего образования, действующими на муниципальном </w:t>
      </w:r>
      <w:r w:rsidRPr="00320333">
        <w:t>и региональном уровнях.</w:t>
      </w:r>
    </w:p>
    <w:p w:rsidR="0022171D" w:rsidRPr="00320333" w:rsidRDefault="00FB211F" w:rsidP="00320333">
      <w:pPr>
        <w:pStyle w:val="a3"/>
        <w:tabs>
          <w:tab w:val="left" w:pos="3164"/>
          <w:tab w:val="left" w:pos="4706"/>
          <w:tab w:val="left" w:pos="6641"/>
          <w:tab w:val="left" w:pos="8138"/>
          <w:tab w:val="left" w:pos="9296"/>
        </w:tabs>
        <w:ind w:left="0" w:right="-2" w:firstLine="284"/>
      </w:pPr>
      <w:r w:rsidRPr="00320333">
        <w:t>П</w:t>
      </w:r>
      <w:r w:rsidRPr="00320333">
        <w:t>едагогическими</w:t>
      </w:r>
      <w:r w:rsidR="00320333">
        <w:t xml:space="preserve"> </w:t>
      </w:r>
      <w:r w:rsidRPr="00320333">
        <w:t>работниками</w:t>
      </w:r>
      <w:r w:rsidR="00320333">
        <w:t xml:space="preserve"> </w:t>
      </w:r>
      <w:r w:rsidRPr="00320333">
        <w:t>образовательной</w:t>
      </w:r>
      <w:r w:rsidR="00320333">
        <w:t xml:space="preserve"> </w:t>
      </w:r>
      <w:r w:rsidRPr="00320333">
        <w:t>организации</w:t>
      </w:r>
      <w:r w:rsidRPr="00320333">
        <w:tab/>
      </w:r>
      <w:r w:rsidRPr="00320333">
        <w:t>системно</w:t>
      </w:r>
      <w:r w:rsidR="00320333">
        <w:t xml:space="preserve"> </w:t>
      </w:r>
      <w:r w:rsidRPr="00320333">
        <w:t xml:space="preserve">разрабатываются </w:t>
      </w:r>
      <w:r w:rsidRPr="00320333">
        <w:t>методические темы, отражающие их непрерывное профессиональное развитие.</w:t>
      </w:r>
    </w:p>
    <w:p w:rsidR="0022171D" w:rsidRPr="00320333" w:rsidRDefault="00FB211F" w:rsidP="00320333">
      <w:pPr>
        <w:pStyle w:val="1"/>
        <w:ind w:left="0" w:right="-2" w:firstLine="284"/>
        <w:jc w:val="center"/>
      </w:pPr>
      <w:r w:rsidRPr="00320333">
        <w:t>Психолого-педагогические</w:t>
      </w:r>
      <w:r w:rsidRPr="00320333">
        <w:t xml:space="preserve"> </w:t>
      </w:r>
      <w:r w:rsidRPr="00320333">
        <w:t>условия</w:t>
      </w:r>
      <w:r w:rsidRPr="00320333">
        <w:t xml:space="preserve"> </w:t>
      </w:r>
      <w:r w:rsidRPr="00320333">
        <w:t>реализации</w:t>
      </w:r>
      <w:r w:rsidRPr="00320333">
        <w:t xml:space="preserve"> </w:t>
      </w:r>
      <w:r w:rsidRPr="00320333">
        <w:t>ФОП</w:t>
      </w:r>
      <w:r w:rsidRPr="00320333">
        <w:t xml:space="preserve"> </w:t>
      </w:r>
      <w:r w:rsidRPr="00320333">
        <w:t>ООО</w:t>
      </w:r>
    </w:p>
    <w:p w:rsidR="0022171D" w:rsidRPr="00320333" w:rsidRDefault="0022171D" w:rsidP="00C74766">
      <w:pPr>
        <w:pStyle w:val="a3"/>
        <w:ind w:left="0"/>
        <w:jc w:val="center"/>
        <w:rPr>
          <w:b/>
          <w:sz w:val="23"/>
        </w:rPr>
      </w:pPr>
    </w:p>
    <w:p w:rsidR="0022171D" w:rsidRPr="00320333" w:rsidRDefault="00FB211F" w:rsidP="00320333">
      <w:pPr>
        <w:pStyle w:val="a3"/>
        <w:ind w:left="0" w:right="-2" w:firstLine="228"/>
      </w:pPr>
      <w:r w:rsidRPr="00320333">
        <w:t>Психолого-педагогические условия, созданные в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РТ, обеспечивают исполнение требований ФГОС и ФОП ООО к психолого-педагогическим</w:t>
      </w:r>
      <w:r w:rsidRPr="00320333">
        <w:t xml:space="preserve"> </w:t>
      </w:r>
      <w:r w:rsidRPr="00320333">
        <w:t>условиям реализации основной образовательной программы начального общего образования,</w:t>
      </w:r>
      <w:r w:rsidRPr="00320333">
        <w:t xml:space="preserve"> </w:t>
      </w:r>
      <w:r w:rsidRPr="00320333">
        <w:t xml:space="preserve">в </w:t>
      </w:r>
      <w:r w:rsidRPr="00320333">
        <w:t>частности: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507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обес</w:t>
      </w:r>
      <w:r w:rsidRPr="00320333">
        <w:rPr>
          <w:sz w:val="24"/>
        </w:rPr>
        <w:t>печивают преемственность содержания и форм организации образовательной деятельности при реализации образовательных программ начального, основного и среднего общего образования;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575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способствуют социально-психологической адаптации обучающихся к условиям образов</w:t>
      </w:r>
      <w:r w:rsidRPr="00320333">
        <w:rPr>
          <w:sz w:val="24"/>
        </w:rPr>
        <w:t>ательной организации с учётом специфики их возрастного психофизиологического развития, включая особенности адаптации к социальной среде;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474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способствуют формированию и развитию психолого-педагогической компетентности работников образовательной организации и р</w:t>
      </w:r>
      <w:r w:rsidRPr="00320333">
        <w:rPr>
          <w:sz w:val="24"/>
        </w:rPr>
        <w:t>одителей (законных представителей) несовершеннолетних обучающихся;</w:t>
      </w:r>
    </w:p>
    <w:p w:rsidR="0022171D" w:rsidRPr="00320333" w:rsidRDefault="00FB211F" w:rsidP="00320333">
      <w:pPr>
        <w:pStyle w:val="a4"/>
        <w:numPr>
          <w:ilvl w:val="0"/>
          <w:numId w:val="2"/>
        </w:numPr>
        <w:tabs>
          <w:tab w:val="left" w:pos="1385"/>
        </w:tabs>
        <w:ind w:left="0" w:right="-2" w:firstLine="228"/>
        <w:jc w:val="both"/>
        <w:rPr>
          <w:sz w:val="24"/>
        </w:rPr>
      </w:pPr>
      <w:r w:rsidRPr="00320333">
        <w:rPr>
          <w:sz w:val="24"/>
        </w:rPr>
        <w:t>обеспечивают профилактику формирования у обучающихся девиантных форм поведения, агрессии и повышенной тревожности.</w:t>
      </w:r>
    </w:p>
    <w:p w:rsidR="0022171D" w:rsidRPr="00320333" w:rsidRDefault="00FB211F" w:rsidP="00320333">
      <w:pPr>
        <w:pStyle w:val="a3"/>
        <w:ind w:left="0" w:right="-2" w:firstLine="228"/>
      </w:pPr>
      <w:r w:rsidRPr="00320333">
        <w:t>В процессе реализации ФОП ООО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обеспечивается </w:t>
      </w:r>
      <w:r w:rsidRPr="00320333">
        <w:t>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22171D" w:rsidRPr="00320333" w:rsidRDefault="00FB211F" w:rsidP="00320333">
      <w:pPr>
        <w:pStyle w:val="a3"/>
        <w:ind w:left="0" w:right="-2" w:hanging="339"/>
      </w:pPr>
      <w:r w:rsidRPr="00320333">
        <w:t>формирование и развитие психолого-педагогической компетентности всех участников образовательных отношений;</w:t>
      </w:r>
    </w:p>
    <w:p w:rsidR="0022171D" w:rsidRPr="00320333" w:rsidRDefault="00FB211F" w:rsidP="00320333">
      <w:pPr>
        <w:pStyle w:val="a3"/>
        <w:ind w:left="0" w:right="-2" w:hanging="339"/>
      </w:pPr>
      <w:r w:rsidRPr="00320333">
        <w:t xml:space="preserve">сохранение и укрепление психологического благополучия и психического здоровья </w:t>
      </w:r>
      <w:r w:rsidRPr="00320333">
        <w:t>обучающихся;</w:t>
      </w:r>
    </w:p>
    <w:p w:rsidR="0022171D" w:rsidRPr="00320333" w:rsidRDefault="00FB211F" w:rsidP="00320333">
      <w:pPr>
        <w:pStyle w:val="a3"/>
        <w:ind w:left="0" w:right="-2"/>
      </w:pPr>
      <w:r w:rsidRPr="00320333">
        <w:t>поддержка и сопровождение детско-родительских отношений; ф</w:t>
      </w:r>
      <w:r w:rsidRPr="00320333">
        <w:t>ормирование</w:t>
      </w:r>
      <w:r w:rsidRPr="00320333">
        <w:t xml:space="preserve"> </w:t>
      </w:r>
      <w:r w:rsidRPr="00320333">
        <w:t>ценности</w:t>
      </w:r>
      <w:r w:rsidRPr="00320333">
        <w:t xml:space="preserve"> </w:t>
      </w:r>
      <w:r w:rsidRPr="00320333">
        <w:t>здоровья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безопасного</w:t>
      </w:r>
      <w:r w:rsidRPr="00320333">
        <w:t xml:space="preserve"> </w:t>
      </w:r>
      <w:r w:rsidRPr="00320333">
        <w:t>образа</w:t>
      </w:r>
      <w:r w:rsidRPr="00320333">
        <w:t xml:space="preserve"> жизни;</w:t>
      </w:r>
    </w:p>
    <w:p w:rsidR="0022171D" w:rsidRPr="00320333" w:rsidRDefault="00FB211F" w:rsidP="00320333">
      <w:pPr>
        <w:pStyle w:val="a3"/>
        <w:ind w:left="0" w:right="-2" w:hanging="339"/>
      </w:pPr>
      <w:r w:rsidRPr="00320333">
        <w:t>дифференциация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индивидуализация</w:t>
      </w:r>
      <w:r w:rsidRPr="00320333">
        <w:t xml:space="preserve"> </w:t>
      </w:r>
      <w:r w:rsidRPr="00320333">
        <w:t>обучения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воспитания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учётом</w:t>
      </w:r>
      <w:r w:rsidRPr="00320333">
        <w:t xml:space="preserve"> </w:t>
      </w:r>
      <w:r w:rsidRPr="00320333">
        <w:t>особенностей когнитивного и эмоционального развития обучающихся;</w:t>
      </w:r>
    </w:p>
    <w:p w:rsidR="0022171D" w:rsidRPr="00320333" w:rsidRDefault="00FB211F" w:rsidP="00320333">
      <w:pPr>
        <w:pStyle w:val="a3"/>
        <w:tabs>
          <w:tab w:val="left" w:pos="2569"/>
          <w:tab w:val="left" w:pos="4277"/>
          <w:tab w:val="left" w:pos="4658"/>
          <w:tab w:val="left" w:pos="6306"/>
          <w:tab w:val="left" w:pos="8035"/>
          <w:tab w:val="left" w:pos="9434"/>
          <w:tab w:val="left" w:pos="10791"/>
        </w:tabs>
        <w:ind w:left="0" w:right="-2"/>
      </w:pPr>
      <w:r w:rsidRPr="00320333">
        <w:t>мониторинг</w:t>
      </w:r>
      <w:r w:rsidR="00320333">
        <w:t xml:space="preserve"> </w:t>
      </w:r>
      <w:r w:rsidRPr="00320333">
        <w:t>возможностей</w:t>
      </w:r>
      <w:r w:rsidR="00320333">
        <w:t xml:space="preserve"> </w:t>
      </w:r>
      <w:r w:rsidRPr="00320333">
        <w:t>и</w:t>
      </w:r>
      <w:r w:rsidR="00320333">
        <w:t xml:space="preserve"> </w:t>
      </w:r>
      <w:r w:rsidRPr="00320333">
        <w:t>способностей</w:t>
      </w:r>
      <w:r w:rsidR="00320333">
        <w:t xml:space="preserve"> </w:t>
      </w:r>
      <w:r w:rsidRPr="00320333">
        <w:t>обучающихся,</w:t>
      </w:r>
      <w:r w:rsidR="00320333">
        <w:t xml:space="preserve"> </w:t>
      </w:r>
      <w:r w:rsidRPr="00320333">
        <w:t>выявление,</w:t>
      </w:r>
      <w:r w:rsidR="00320333">
        <w:t xml:space="preserve"> </w:t>
      </w:r>
      <w:r w:rsidRPr="00320333">
        <w:t>подде</w:t>
      </w:r>
      <w:r w:rsidRPr="00320333">
        <w:t>ржка</w:t>
      </w:r>
      <w:r w:rsidR="00320333">
        <w:t xml:space="preserve"> </w:t>
      </w:r>
      <w:r w:rsidRPr="00320333">
        <w:t xml:space="preserve">и </w:t>
      </w:r>
      <w:r w:rsidRPr="00320333">
        <w:t>сопровождение одарённых детей;</w:t>
      </w:r>
    </w:p>
    <w:p w:rsidR="0022171D" w:rsidRPr="00320333" w:rsidRDefault="00FB211F" w:rsidP="00320333">
      <w:pPr>
        <w:pStyle w:val="a3"/>
        <w:ind w:left="0" w:right="-2"/>
      </w:pPr>
      <w:r w:rsidRPr="00320333">
        <w:t>создание</w:t>
      </w:r>
      <w:r w:rsidRPr="00320333">
        <w:t xml:space="preserve"> </w:t>
      </w:r>
      <w:r w:rsidRPr="00320333">
        <w:t>условий</w:t>
      </w:r>
      <w:r w:rsidRPr="00320333">
        <w:t xml:space="preserve"> </w:t>
      </w:r>
      <w:r w:rsidRPr="00320333">
        <w:t>для</w:t>
      </w:r>
      <w:r w:rsidRPr="00320333">
        <w:t xml:space="preserve"> </w:t>
      </w:r>
      <w:r w:rsidRPr="00320333">
        <w:t>последующего</w:t>
      </w:r>
      <w:r w:rsidRPr="00320333">
        <w:t xml:space="preserve"> </w:t>
      </w:r>
      <w:r w:rsidRPr="00320333">
        <w:t>профессионального</w:t>
      </w:r>
      <w:r w:rsidRPr="00320333">
        <w:t xml:space="preserve"> </w:t>
      </w:r>
      <w:r w:rsidRPr="00320333">
        <w:t>самоопределения;</w:t>
      </w:r>
    </w:p>
    <w:p w:rsidR="0022171D" w:rsidRPr="00320333" w:rsidRDefault="00FB211F" w:rsidP="00320333">
      <w:pPr>
        <w:pStyle w:val="a3"/>
        <w:ind w:left="0" w:right="-2"/>
      </w:pPr>
      <w:r w:rsidRPr="00320333">
        <w:t>формирование</w:t>
      </w:r>
      <w:r w:rsidRPr="00320333">
        <w:t xml:space="preserve"> </w:t>
      </w:r>
      <w:r w:rsidRPr="00320333">
        <w:t>коммуникативных</w:t>
      </w:r>
      <w:r w:rsidRPr="00320333">
        <w:t xml:space="preserve"> </w:t>
      </w:r>
      <w:r w:rsidRPr="00320333">
        <w:t>навыков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разновозрастной</w:t>
      </w:r>
      <w:r w:rsidRPr="00320333">
        <w:t xml:space="preserve"> </w:t>
      </w:r>
      <w:r w:rsidRPr="00320333">
        <w:t>среде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среде</w:t>
      </w:r>
      <w:r w:rsidRPr="00320333">
        <w:t xml:space="preserve"> </w:t>
      </w:r>
      <w:r w:rsidRPr="00320333">
        <w:t>сверстников; поддержка детских объединений, ученического самоуправления;</w:t>
      </w:r>
    </w:p>
    <w:p w:rsidR="0022171D" w:rsidRPr="00320333" w:rsidRDefault="00FB211F" w:rsidP="00320333">
      <w:pPr>
        <w:pStyle w:val="a3"/>
        <w:ind w:left="0" w:right="-2"/>
      </w:pPr>
      <w:r w:rsidRPr="00320333">
        <w:t>формирование</w:t>
      </w:r>
      <w:r w:rsidRPr="00320333">
        <w:t xml:space="preserve"> </w:t>
      </w:r>
      <w:r w:rsidRPr="00320333">
        <w:t>психологической</w:t>
      </w:r>
      <w:r w:rsidRPr="00320333">
        <w:t xml:space="preserve"> </w:t>
      </w:r>
      <w:r w:rsidRPr="00320333">
        <w:t>культуры</w:t>
      </w:r>
      <w:r w:rsidRPr="00320333">
        <w:t xml:space="preserve"> </w:t>
      </w:r>
      <w:r w:rsidRPr="00320333">
        <w:t>поведения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информационной</w:t>
      </w:r>
      <w:r w:rsidRPr="00320333">
        <w:t xml:space="preserve"> </w:t>
      </w:r>
      <w:r w:rsidRPr="00320333">
        <w:t>среде; развитие психологической культуры в области использования ИКТ.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В процессе реализации ФОП ООО осуществляется индивидуальное психолого-педагогическое сопровождение всех участников образо</w:t>
      </w:r>
      <w:r w:rsidRPr="00320333">
        <w:t xml:space="preserve">вательных отношений, в том </w:t>
      </w:r>
      <w:r w:rsidRPr="00320333">
        <w:lastRenderedPageBreak/>
        <w:t>числе:</w:t>
      </w:r>
    </w:p>
    <w:p w:rsidR="0022171D" w:rsidRPr="00320333" w:rsidRDefault="00FB211F" w:rsidP="00320333">
      <w:pPr>
        <w:pStyle w:val="a3"/>
        <w:tabs>
          <w:tab w:val="left" w:pos="2801"/>
          <w:tab w:val="left" w:pos="4660"/>
          <w:tab w:val="left" w:pos="5948"/>
          <w:tab w:val="left" w:pos="6296"/>
          <w:tab w:val="left" w:pos="7485"/>
          <w:tab w:val="left" w:pos="8874"/>
          <w:tab w:val="left" w:pos="10167"/>
        </w:tabs>
        <w:ind w:left="0" w:right="-2" w:firstLine="284"/>
      </w:pPr>
      <w:r w:rsidRPr="00320333">
        <w:t>обучающихся,</w:t>
      </w:r>
      <w:r w:rsidR="00320333">
        <w:t xml:space="preserve"> </w:t>
      </w:r>
      <w:r w:rsidRPr="00320333">
        <w:t>испытывающих</w:t>
      </w:r>
      <w:r w:rsidR="00320333">
        <w:t xml:space="preserve"> </w:t>
      </w:r>
      <w:r w:rsidRPr="00320333">
        <w:t>трудности</w:t>
      </w:r>
      <w:r w:rsidRPr="00320333">
        <w:tab/>
      </w:r>
      <w:r w:rsidRPr="00320333">
        <w:t>в</w:t>
      </w:r>
      <w:r w:rsidR="00320333">
        <w:t xml:space="preserve"> </w:t>
      </w:r>
      <w:r w:rsidRPr="00320333">
        <w:t>освоении</w:t>
      </w:r>
      <w:r w:rsidRPr="00320333">
        <w:tab/>
      </w:r>
      <w:r w:rsidRPr="00320333">
        <w:t>программы</w:t>
      </w:r>
      <w:r w:rsidR="00320333">
        <w:t xml:space="preserve"> </w:t>
      </w:r>
      <w:r w:rsidRPr="00320333">
        <w:t>основного</w:t>
      </w:r>
      <w:r w:rsidR="00320333">
        <w:t xml:space="preserve"> </w:t>
      </w:r>
      <w:r w:rsidRPr="00320333">
        <w:t xml:space="preserve">общего </w:t>
      </w:r>
      <w:r w:rsidRPr="00320333">
        <w:t>образования, развитии и социальной адаптации;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обучающихся,</w:t>
      </w:r>
      <w:r w:rsidRPr="00320333">
        <w:t xml:space="preserve"> </w:t>
      </w:r>
      <w:r w:rsidRPr="00320333">
        <w:t>проявляющих</w:t>
      </w:r>
      <w:r w:rsidRPr="00320333">
        <w:t xml:space="preserve"> </w:t>
      </w:r>
      <w:r w:rsidRPr="00320333">
        <w:t>индивидуальные</w:t>
      </w:r>
      <w:r w:rsidRPr="00320333">
        <w:t xml:space="preserve"> </w:t>
      </w:r>
      <w:r w:rsidRPr="00320333">
        <w:t>способности,</w:t>
      </w:r>
      <w:r w:rsidR="00320333">
        <w:t xml:space="preserve"> </w:t>
      </w:r>
      <w:r w:rsidRPr="00320333">
        <w:t>и</w:t>
      </w:r>
      <w:r w:rsidR="00320333">
        <w:t xml:space="preserve"> </w:t>
      </w:r>
      <w:r w:rsidRPr="00320333">
        <w:t>одарённых; обучающихся с ОВЗ;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педагогических, учебно-вспомогательных и иных работников образовательной организации, обеспечивающих реализацию программы начального общего образования;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родителей</w:t>
      </w:r>
      <w:r w:rsidRPr="00320333">
        <w:t xml:space="preserve"> </w:t>
      </w:r>
      <w:r w:rsidRPr="00320333">
        <w:t>(законных</w:t>
      </w:r>
      <w:r w:rsidRPr="00320333">
        <w:t xml:space="preserve"> </w:t>
      </w:r>
      <w:r w:rsidRPr="00320333">
        <w:t>представителей)</w:t>
      </w:r>
      <w:r w:rsidRPr="00320333">
        <w:t xml:space="preserve"> </w:t>
      </w:r>
      <w:r w:rsidRPr="00320333">
        <w:t>несовершеннолетних</w:t>
      </w:r>
      <w:r w:rsidRPr="00320333">
        <w:t xml:space="preserve"> обучающихся.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Психолого-педагогическая поддержка </w:t>
      </w:r>
      <w:r w:rsidRPr="00320333">
        <w:t>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процессе реализации ФОП ООО используются такие формы психолого-педагогического сопровождения, как</w:t>
      </w:r>
      <w:r w:rsidRPr="00320333">
        <w:t>:</w:t>
      </w:r>
    </w:p>
    <w:p w:rsidR="0022171D" w:rsidRDefault="0022171D" w:rsidP="00320333">
      <w:pPr>
        <w:ind w:right="-2" w:firstLine="284"/>
        <w:jc w:val="both"/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>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образования и в конце каждого учебного года;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консультирование педагогов и родителей (законных представ</w:t>
      </w:r>
      <w:r w:rsidRPr="00320333">
        <w:t>ителей), которое осуществляется педагогическим работником и психологом с учётом результатов диагностики, а также администрацией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профилактика, экспертиза, развивающая работа, просвещение, коррекционная работа, осуществляемая в т</w:t>
      </w:r>
      <w:r w:rsidRPr="00320333">
        <w:t>ечение всего учебного времени.</w:t>
      </w:r>
    </w:p>
    <w:p w:rsidR="0022171D" w:rsidRPr="00320333" w:rsidRDefault="0022171D" w:rsidP="00320333">
      <w:pPr>
        <w:pStyle w:val="a3"/>
        <w:ind w:left="0" w:right="-2" w:firstLine="284"/>
        <w:rPr>
          <w:sz w:val="23"/>
        </w:rPr>
      </w:pPr>
    </w:p>
    <w:p w:rsidR="0022171D" w:rsidRPr="00320333" w:rsidRDefault="00FB211F" w:rsidP="00320333">
      <w:pPr>
        <w:pStyle w:val="1"/>
        <w:ind w:left="0" w:right="-2" w:firstLine="284"/>
        <w:jc w:val="center"/>
      </w:pPr>
      <w:r w:rsidRPr="00320333">
        <w:t>Финансово-экономические</w:t>
      </w:r>
      <w:r w:rsidRPr="00320333">
        <w:t xml:space="preserve"> </w:t>
      </w:r>
      <w:r w:rsidRPr="00320333">
        <w:t>условия</w:t>
      </w:r>
      <w:r w:rsidRPr="00320333">
        <w:t xml:space="preserve"> </w:t>
      </w:r>
      <w:r w:rsidRPr="00320333">
        <w:t>реализации</w:t>
      </w:r>
      <w:r w:rsidRPr="00320333">
        <w:t xml:space="preserve"> </w:t>
      </w:r>
      <w:r w:rsidRPr="00320333">
        <w:t>образовательной</w:t>
      </w:r>
      <w:r w:rsidRPr="00320333">
        <w:t xml:space="preserve"> </w:t>
      </w:r>
      <w:r w:rsidRPr="00320333">
        <w:t>программы</w:t>
      </w:r>
      <w:r w:rsidRPr="00320333">
        <w:t xml:space="preserve"> </w:t>
      </w:r>
      <w:r w:rsidRPr="00320333">
        <w:t>основного общего образования</w:t>
      </w:r>
    </w:p>
    <w:p w:rsidR="0022171D" w:rsidRPr="00320333" w:rsidRDefault="0022171D" w:rsidP="00C74766">
      <w:pPr>
        <w:pStyle w:val="a3"/>
        <w:ind w:left="0"/>
        <w:rPr>
          <w:b/>
          <w:sz w:val="23"/>
        </w:rPr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>Финансовое обеспечение реализации ФОП ООО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Объём действующих расходных обязательств отражает</w:t>
      </w:r>
      <w:r w:rsidRPr="00320333">
        <w:t>ся в государственном задании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Государственное задание устанавливает показатели, характеризующие качество и (или) объём (содержание) государственной услуги (работы), а также порядок её оказания (выполнения).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Финансовое обеспечен</w:t>
      </w:r>
      <w:r w:rsidRPr="00320333">
        <w:t>ие реализации ФОП НОО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осуществляется исходя из расходных обязательств на основе государственного (муниципального) задания по оказанию государственных (муниципальных) образовательных услуг</w:t>
      </w:r>
      <w:r w:rsidR="00C74766" w:rsidRPr="00320333">
        <w:t xml:space="preserve"> </w:t>
      </w:r>
      <w:r w:rsidRPr="00320333">
        <w:t xml:space="preserve">— на основании бюджетной </w:t>
      </w:r>
      <w:r w:rsidRPr="00320333">
        <w:t>сметы.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Обеспечение </w:t>
      </w:r>
      <w:r w:rsidRPr="00320333">
        <w:t>государственных гарантий реализации прав на получение общедоступного и бесплатного основного</w:t>
      </w:r>
      <w:r w:rsidRPr="00320333">
        <w:t xml:space="preserve"> </w:t>
      </w:r>
      <w:r w:rsidRPr="00320333">
        <w:t>общего</w:t>
      </w:r>
      <w:r w:rsidRPr="00320333">
        <w:t xml:space="preserve"> </w:t>
      </w:r>
      <w:r w:rsidRPr="00320333">
        <w:t>образования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МБОУ</w:t>
      </w:r>
      <w:r w:rsidRPr="00320333">
        <w:t xml:space="preserve"> </w:t>
      </w:r>
      <w:r w:rsidRPr="00320333">
        <w:t>«</w:t>
      </w:r>
      <w:r w:rsidR="00C74766" w:rsidRPr="00320333">
        <w:t>Кузякинская ООШ</w:t>
      </w:r>
      <w:r w:rsidRPr="00320333">
        <w:t>»</w:t>
      </w:r>
      <w:r w:rsidRPr="00320333">
        <w:t xml:space="preserve"> </w:t>
      </w:r>
      <w:r w:rsidR="00C74766" w:rsidRPr="00320333">
        <w:t>АМР</w:t>
      </w:r>
      <w:r w:rsidRPr="00320333">
        <w:t xml:space="preserve"> </w:t>
      </w:r>
      <w:r w:rsidRPr="00320333">
        <w:t>РТ</w:t>
      </w:r>
      <w:r w:rsidRPr="00320333">
        <w:t xml:space="preserve"> </w:t>
      </w:r>
      <w:r w:rsidRPr="00320333">
        <w:t>осуществляется в соответствии с нормативами, определяемыми органами государственной власти субъектов Российской Федерации.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Норматив</w:t>
      </w:r>
      <w:r w:rsidRPr="00320333">
        <w:t xml:space="preserve"> </w:t>
      </w:r>
      <w:r w:rsidRPr="00320333">
        <w:t>затрат на</w:t>
      </w:r>
      <w:r w:rsidRPr="00320333">
        <w:t xml:space="preserve"> </w:t>
      </w:r>
      <w:r w:rsidRPr="00320333">
        <w:t>реализацию образовательной программы</w:t>
      </w:r>
      <w:r w:rsidRPr="00320333">
        <w:t xml:space="preserve"> </w:t>
      </w:r>
      <w:r w:rsidRPr="00320333">
        <w:t>начального</w:t>
      </w:r>
      <w:r w:rsidRPr="00320333">
        <w:t xml:space="preserve"> </w:t>
      </w:r>
      <w:r w:rsidRPr="00320333">
        <w:t>общего</w:t>
      </w:r>
      <w:r w:rsidRPr="00320333">
        <w:t xml:space="preserve"> </w:t>
      </w:r>
      <w:r w:rsidRPr="00320333">
        <w:t>образования — гарантированный минимально допустимый объём ф</w:t>
      </w:r>
      <w:r w:rsidRPr="00320333">
        <w:t>инансовых средств в год в расчёте на одного обучающегося, необходимый для реализации образовательной программы основного общего образования, включая: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расходы на оплату труда работников, участвующих в разработке и реализации образовательной программы основн</w:t>
      </w:r>
      <w:r w:rsidRPr="00320333">
        <w:t>ого общего образования;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расходы</w:t>
      </w:r>
      <w:r w:rsidRPr="00320333">
        <w:t xml:space="preserve"> </w:t>
      </w:r>
      <w:r w:rsidRPr="00320333">
        <w:t>на</w:t>
      </w:r>
      <w:r w:rsidRPr="00320333">
        <w:t xml:space="preserve"> </w:t>
      </w:r>
      <w:r w:rsidRPr="00320333">
        <w:t>приобретение</w:t>
      </w:r>
      <w:r w:rsidRPr="00320333">
        <w:t xml:space="preserve"> </w:t>
      </w:r>
      <w:r w:rsidRPr="00320333">
        <w:t>учебников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учебных</w:t>
      </w:r>
      <w:r w:rsidRPr="00320333">
        <w:t xml:space="preserve"> </w:t>
      </w:r>
      <w:r w:rsidRPr="00320333">
        <w:t>пособий,</w:t>
      </w:r>
      <w:r w:rsidRPr="00320333">
        <w:t xml:space="preserve"> </w:t>
      </w:r>
      <w:r w:rsidRPr="00320333">
        <w:t>средств</w:t>
      </w:r>
      <w:r w:rsidRPr="00320333">
        <w:t xml:space="preserve"> обучения;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прочие расходы (за исключением расходов на содержание зданий и оплату коммунальных</w:t>
      </w:r>
      <w:r w:rsidRPr="00320333">
        <w:t xml:space="preserve"> </w:t>
      </w:r>
      <w:r w:rsidRPr="00320333">
        <w:t>услуг, осуществляемых из местных бюджетов).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Нормативные затраты на оказание го</w:t>
      </w:r>
      <w:r w:rsidRPr="00320333">
        <w:t xml:space="preserve">сударственной или муниципальной услуги в сфере </w:t>
      </w:r>
      <w:r w:rsidRPr="00320333">
        <w:lastRenderedPageBreak/>
        <w:t>образования</w:t>
      </w:r>
      <w:r w:rsidRPr="00320333">
        <w:t xml:space="preserve"> </w:t>
      </w:r>
      <w:r w:rsidRPr="00320333">
        <w:t>определяются</w:t>
      </w:r>
      <w:r w:rsidRPr="00320333">
        <w:t xml:space="preserve"> </w:t>
      </w:r>
      <w:r w:rsidRPr="00320333">
        <w:t>по</w:t>
      </w:r>
      <w:r w:rsidRPr="00320333">
        <w:t xml:space="preserve"> </w:t>
      </w:r>
      <w:r w:rsidRPr="00320333">
        <w:t>каждому</w:t>
      </w:r>
      <w:r w:rsidRPr="00320333">
        <w:t xml:space="preserve"> </w:t>
      </w:r>
      <w:r w:rsidRPr="00320333">
        <w:t>виду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направленности</w:t>
      </w:r>
      <w:r w:rsidRPr="00320333">
        <w:t xml:space="preserve"> </w:t>
      </w:r>
      <w:r w:rsidRPr="00320333">
        <w:t>образовательных</w:t>
      </w:r>
      <w:r w:rsidRPr="00320333">
        <w:t xml:space="preserve"> </w:t>
      </w:r>
      <w:r w:rsidRPr="00320333">
        <w:t>программ с учётом форм обучения, типа образовательной организации, сетевой формы реализации образовательных программ, образовательных т</w:t>
      </w:r>
      <w:r w:rsidRPr="00320333">
        <w:t>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</w:t>
      </w:r>
      <w:r w:rsidRPr="00320333">
        <w:t>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</w:t>
      </w:r>
      <w:r w:rsidRPr="00320333">
        <w:t>конодательством РФ или субъекта РФ.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</w:t>
      </w:r>
      <w:r w:rsidRPr="00320333">
        <w:t>а оплату труда работников, реализующих ФОП ООО, расходов на приобретение учебников и учебных пособий, средств обучения, игр, игрушек сверх норматива финансового обеспечения, определённого субъектом Российской Федерации.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соответствии с расходными обязател</w:t>
      </w:r>
      <w:r w:rsidRPr="00320333">
        <w:t>ьствами органов местного самоуправления по организации предоставления общего образования в расходы местных бюджетов включаются расходы, связанные с организацией подвоза обучающихся к образовательным организациям и развитием сетевого взаимодействия для реал</w:t>
      </w:r>
      <w:r w:rsidRPr="00320333">
        <w:t>изации основной образовательной программы основного общего образования (при наличии этих расходов).</w:t>
      </w:r>
    </w:p>
    <w:p w:rsidR="0022171D" w:rsidRPr="00320333" w:rsidRDefault="0022171D" w:rsidP="00320333">
      <w:pPr>
        <w:ind w:right="-2" w:firstLine="284"/>
        <w:jc w:val="both"/>
      </w:pP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Образовательная организация самостоятельно принимает решение в части направления и расходования средств государственного (муниципального) </w:t>
      </w:r>
      <w:r w:rsidRPr="00320333">
        <w:t>задания. И самостоятельно определяет долю средств, 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</w:t>
      </w:r>
      <w:r w:rsidRPr="00320333">
        <w:t xml:space="preserve"> норматива затрат на реализацию ФОП ООО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Нормативные затраты на оказание государ</w:t>
      </w:r>
      <w:r w:rsidRPr="00320333">
        <w:t>ственных (муниципальных)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</w:t>
      </w:r>
      <w:r w:rsidRPr="00320333">
        <w:t xml:space="preserve"> </w:t>
      </w:r>
      <w:r w:rsidRPr="00320333">
        <w:t>(преподавательскую) работу и другую работу, определяе</w:t>
      </w:r>
      <w:r w:rsidRPr="00320333">
        <w:t>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</w:t>
      </w:r>
      <w:r w:rsidRPr="00320333">
        <w:t>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</w:t>
      </w:r>
      <w:r w:rsidRPr="00320333">
        <w:t>ующем субъекте Российской</w:t>
      </w:r>
      <w:r w:rsidRPr="00320333">
        <w:t xml:space="preserve"> </w:t>
      </w:r>
      <w:r w:rsidRPr="00320333">
        <w:t>Федерации, на территории которого расположены общеобразовательные организации.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связи с требованиями ФГОС ООО при расчёте регионального норматива учитываются</w:t>
      </w:r>
      <w:r w:rsidRPr="00320333">
        <w:t xml:space="preserve"> </w:t>
      </w:r>
      <w:r w:rsidRPr="00320333">
        <w:t>затраты рабочего времени педагогических работников образовательных организаций на урочную</w:t>
      </w:r>
      <w:r w:rsidRPr="00320333">
        <w:t xml:space="preserve"> </w:t>
      </w:r>
      <w:r w:rsidRPr="00320333">
        <w:t>и внеурочную деятельность.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</w:t>
      </w:r>
      <w:r w:rsidRPr="00320333">
        <w:t xml:space="preserve"> </w:t>
      </w:r>
      <w:r w:rsidRPr="00320333">
        <w:t>государс</w:t>
      </w:r>
      <w:r w:rsidRPr="00320333">
        <w:t>твенной власти 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</w:t>
      </w:r>
      <w:r w:rsidRPr="00320333">
        <w:t>ьной организации.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lastRenderedPageBreak/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определены критерии и показатели результативност</w:t>
      </w:r>
      <w:r w:rsidRPr="00320333">
        <w:t>и и качества деятельности образовательной организации и достигнутых результатов, разработанные в соответствии с требованиями ФГОС к результатам освоения образовательной программы основного общего образования. В</w:t>
      </w:r>
      <w:r w:rsidRPr="00320333">
        <w:t xml:space="preserve"> </w:t>
      </w:r>
      <w:r w:rsidRPr="00320333">
        <w:t>них включаются: динамика учебных достижений о</w:t>
      </w:r>
      <w:r w:rsidRPr="00320333">
        <w:t xml:space="preserve">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</w:t>
      </w:r>
      <w:proofErr w:type="spellStart"/>
      <w:r w:rsidRPr="00320333">
        <w:t>здоровьесберегающих</w:t>
      </w:r>
      <w:proofErr w:type="spellEnd"/>
      <w:r w:rsidRPr="00320333">
        <w:t>; участие в методической работе, распространение передового педагогического опыта;</w:t>
      </w:r>
      <w:r w:rsidRPr="00320333">
        <w:t xml:space="preserve"> повышение уровня профессионального мастерства и др.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Образовательная</w:t>
      </w:r>
      <w:r w:rsidRPr="00320333">
        <w:t xml:space="preserve"> </w:t>
      </w:r>
      <w:r w:rsidRPr="00320333">
        <w:t>организация</w:t>
      </w:r>
      <w:r w:rsidRPr="00320333">
        <w:t xml:space="preserve"> </w:t>
      </w:r>
      <w:r w:rsidRPr="00320333">
        <w:t>самостоятельно</w:t>
      </w:r>
      <w:r w:rsidRPr="00320333">
        <w:t xml:space="preserve"> </w:t>
      </w:r>
      <w:r w:rsidRPr="00320333">
        <w:t>определяет:</w:t>
      </w:r>
    </w:p>
    <w:p w:rsidR="0022171D" w:rsidRPr="00320333" w:rsidRDefault="00FB211F" w:rsidP="00320333">
      <w:pPr>
        <w:pStyle w:val="a3"/>
        <w:ind w:left="0" w:firstLine="284"/>
      </w:pPr>
      <w:r w:rsidRPr="00320333">
        <w:t>соотношение</w:t>
      </w:r>
      <w:r w:rsidRPr="00320333">
        <w:t xml:space="preserve"> </w:t>
      </w:r>
      <w:r w:rsidRPr="00320333">
        <w:t>базовой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стимулирующей</w:t>
      </w:r>
      <w:r w:rsidRPr="00320333">
        <w:t xml:space="preserve"> </w:t>
      </w:r>
      <w:r w:rsidRPr="00320333">
        <w:t>частей</w:t>
      </w:r>
      <w:r w:rsidRPr="00320333">
        <w:t xml:space="preserve"> </w:t>
      </w:r>
      <w:r w:rsidRPr="00320333">
        <w:t>фонда</w:t>
      </w:r>
      <w:r w:rsidRPr="00320333">
        <w:t xml:space="preserve"> </w:t>
      </w:r>
      <w:r w:rsidRPr="00320333">
        <w:t>оплаты</w:t>
      </w:r>
      <w:r w:rsidRPr="00320333">
        <w:t xml:space="preserve"> </w:t>
      </w:r>
      <w:r w:rsidRPr="00320333">
        <w:t>труда;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соотношение фонда оплаты труда руководящего, педагогического, инженерно-технического,</w:t>
      </w:r>
      <w:r w:rsidRPr="00320333">
        <w:t xml:space="preserve"> административно-хозяйственного, производственного, учебно-вспомогательного и иного </w:t>
      </w:r>
      <w:r w:rsidRPr="00320333">
        <w:t>персонала;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соотношение</w:t>
      </w:r>
      <w:r w:rsidRPr="00320333">
        <w:t xml:space="preserve"> </w:t>
      </w:r>
      <w:r w:rsidRPr="00320333">
        <w:t>общей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специальной</w:t>
      </w:r>
      <w:r w:rsidRPr="00320333">
        <w:t xml:space="preserve"> </w:t>
      </w:r>
      <w:r w:rsidRPr="00320333">
        <w:t>частей</w:t>
      </w:r>
      <w:r w:rsidRPr="00320333">
        <w:t xml:space="preserve"> </w:t>
      </w:r>
      <w:r w:rsidRPr="00320333">
        <w:t>внутри</w:t>
      </w:r>
      <w:r w:rsidRPr="00320333">
        <w:t xml:space="preserve"> </w:t>
      </w:r>
      <w:r w:rsidRPr="00320333">
        <w:t>базовой</w:t>
      </w:r>
      <w:r w:rsidRPr="00320333">
        <w:t xml:space="preserve"> </w:t>
      </w:r>
      <w:r w:rsidRPr="00320333">
        <w:t>части</w:t>
      </w:r>
      <w:r w:rsidRPr="00320333">
        <w:t xml:space="preserve"> </w:t>
      </w:r>
      <w:r w:rsidRPr="00320333">
        <w:t>фонда</w:t>
      </w:r>
      <w:r w:rsidRPr="00320333">
        <w:t xml:space="preserve"> </w:t>
      </w:r>
      <w:r w:rsidRPr="00320333">
        <w:t>оплаты</w:t>
      </w:r>
      <w:r w:rsidRPr="00320333">
        <w:t xml:space="preserve"> труда;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порядок распределения стимулирующей части фонда оплаты труда в соответствии с рег</w:t>
      </w:r>
      <w:r w:rsidRPr="00320333">
        <w:t>иональными и муниципальными нормативными правовыми актами.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распределении стимулирующей части фонда оплаты труда учитывается мнение</w:t>
      </w:r>
      <w:r w:rsidRPr="00320333">
        <w:t xml:space="preserve"> </w:t>
      </w:r>
      <w:r w:rsidRPr="00320333">
        <w:t>коллегиальных органов управления образовательной организации (например, Общественного совета образовательной организации),</w:t>
      </w:r>
      <w:r w:rsidRPr="00320333">
        <w:t xml:space="preserve"> </w:t>
      </w:r>
      <w:r w:rsidRPr="00320333">
        <w:t>выборного</w:t>
      </w:r>
      <w:r w:rsidRPr="00320333">
        <w:t xml:space="preserve"> </w:t>
      </w:r>
      <w:r w:rsidRPr="00320333">
        <w:t>органа</w:t>
      </w:r>
      <w:r w:rsidRPr="00320333">
        <w:t xml:space="preserve"> </w:t>
      </w:r>
      <w:r w:rsidRPr="00320333">
        <w:t>первичной профсоюзной организации.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 реализации ФОП ООО с привлечением ресурсов иных организаций, на условиях сетевого взаимодействия образовательная организация разрабатывает финансовый механизм взаимодействия между образовательной орга</w:t>
      </w:r>
      <w:r w:rsidRPr="00320333">
        <w:t>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C74766" w:rsidRPr="00320333" w:rsidRDefault="00FB211F" w:rsidP="00320333">
      <w:pPr>
        <w:pStyle w:val="a3"/>
        <w:tabs>
          <w:tab w:val="left" w:pos="1087"/>
          <w:tab w:val="left" w:pos="11911"/>
        </w:tabs>
        <w:ind w:left="0" w:right="-2" w:firstLine="284"/>
      </w:pPr>
      <w:r w:rsidRPr="00320333">
        <w:tab/>
        <w:t>Взаимодействие</w:t>
      </w:r>
      <w:r w:rsidRPr="00320333">
        <w:t xml:space="preserve"> </w:t>
      </w:r>
      <w:r w:rsidRPr="00320333">
        <w:t>осуществляется: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на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</w:t>
      </w:r>
      <w:r w:rsidRPr="00320333">
        <w:t>ного образования, клуба, спортивного комплекса и др.);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за счёт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Примерный </w:t>
      </w:r>
      <w:r w:rsidRPr="00320333">
        <w:t>календарный учебный график реализации образовательной программы, примерные условия образовательной деятельности, включая примерные расчёты нормативных затрат</w:t>
      </w:r>
      <w:r w:rsidRPr="00320333">
        <w:t xml:space="preserve"> </w:t>
      </w:r>
      <w:r w:rsidRPr="00320333">
        <w:t>оказания государственных услуг по реализации образовательной программы разрабатываются в соответст</w:t>
      </w:r>
      <w:r w:rsidRPr="00320333">
        <w:t>вии с Федеральным законом № 273-ФЗ «Об образовании в Российской Федерации» (ст.</w:t>
      </w:r>
      <w:r w:rsidRPr="00320333">
        <w:t xml:space="preserve"> </w:t>
      </w:r>
      <w:r w:rsidRPr="00320333">
        <w:t>2, п. 10).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Примерный расчёт нормативных затрат оказания государственных услуг по реализации ФОП НОО соответствует нормативным затратам, определённым Приказом Министерства просв</w:t>
      </w:r>
      <w:r w:rsidRPr="00320333">
        <w:t>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</w:t>
      </w:r>
      <w:r w:rsidRPr="00320333">
        <w:t xml:space="preserve">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расчёте объёма суб</w:t>
      </w:r>
      <w:r w:rsidRPr="00320333">
        <w:t>сидии</w:t>
      </w:r>
      <w:r w:rsidRPr="00320333">
        <w:t xml:space="preserve"> </w:t>
      </w:r>
      <w:r w:rsidRPr="00320333">
        <w:t>на</w:t>
      </w:r>
      <w:r w:rsidRPr="00320333">
        <w:t xml:space="preserve"> </w:t>
      </w:r>
      <w:r w:rsidRPr="00320333">
        <w:t>финансовое</w:t>
      </w:r>
      <w:r w:rsidRPr="00320333">
        <w:t xml:space="preserve"> </w:t>
      </w:r>
      <w:r w:rsidRPr="00320333">
        <w:t>обеспечение</w:t>
      </w:r>
      <w:r w:rsidRPr="00320333">
        <w:t xml:space="preserve"> </w:t>
      </w:r>
      <w:r w:rsidRPr="00320333">
        <w:t>выполнения</w:t>
      </w:r>
      <w:r w:rsidRPr="00320333">
        <w:t xml:space="preserve"> </w:t>
      </w:r>
      <w:r w:rsidRPr="00320333">
        <w:t>государственного</w:t>
      </w:r>
      <w:r w:rsidRPr="00320333">
        <w:t xml:space="preserve"> </w:t>
      </w:r>
      <w:r w:rsidRPr="00320333">
        <w:t>(муниципального)</w:t>
      </w:r>
      <w:r w:rsidRPr="00320333">
        <w:t xml:space="preserve"> </w:t>
      </w:r>
      <w:r w:rsidRPr="00320333">
        <w:t xml:space="preserve">задания на оказание государственных </w:t>
      </w:r>
      <w:r w:rsidRPr="00320333">
        <w:lastRenderedPageBreak/>
        <w:t>(муниципальных) услуг (выполнение работ) государственным (муниципальным) учреждением» (зарегистрирован Министерством юстиции Российской Федерац</w:t>
      </w:r>
      <w:r w:rsidRPr="00320333">
        <w:t>ии 15 ноября 2021 г., регистрационный № 65811).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(муниципального образования), связанные с оказанием госуда</w:t>
      </w:r>
      <w:r w:rsidRPr="00320333">
        <w:t>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</w:t>
      </w:r>
      <w:r w:rsidRPr="00320333">
        <w:t xml:space="preserve"> </w:t>
      </w:r>
      <w:r w:rsidRPr="00320333">
        <w:t>соответствии с Федеральным законом «Об образовании в Российской Федерации» (ст. 2, п. 10).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Финансовое об</w:t>
      </w:r>
      <w:r w:rsidRPr="00320333">
        <w:t>еспечение оказания государственных услуг осуществляется в пределах бюджетных ассигнований, предусмотренных образовательной организацией на очередной финансовый год.</w:t>
      </w:r>
    </w:p>
    <w:p w:rsidR="0022171D" w:rsidRPr="00320333" w:rsidRDefault="0022171D" w:rsidP="00C74766">
      <w:pPr>
        <w:pStyle w:val="a3"/>
        <w:ind w:left="0"/>
        <w:rPr>
          <w:sz w:val="22"/>
        </w:rPr>
      </w:pPr>
    </w:p>
    <w:p w:rsidR="0022171D" w:rsidRPr="00320333" w:rsidRDefault="00FB211F" w:rsidP="00320333">
      <w:pPr>
        <w:pStyle w:val="1"/>
        <w:ind w:left="0" w:right="-2" w:firstLine="284"/>
        <w:jc w:val="center"/>
      </w:pPr>
      <w:r w:rsidRPr="00320333">
        <w:t>Информационно-методические</w:t>
      </w:r>
      <w:r w:rsidRPr="00320333">
        <w:t xml:space="preserve"> </w:t>
      </w:r>
      <w:r w:rsidRPr="00320333">
        <w:t>условия</w:t>
      </w:r>
      <w:r w:rsidRPr="00320333">
        <w:t xml:space="preserve"> </w:t>
      </w:r>
      <w:r w:rsidRPr="00320333">
        <w:t>реализации</w:t>
      </w:r>
      <w:r w:rsidRPr="00320333">
        <w:t xml:space="preserve"> </w:t>
      </w:r>
      <w:r w:rsidRPr="00320333">
        <w:t>программы</w:t>
      </w:r>
      <w:r w:rsidRPr="00320333">
        <w:t xml:space="preserve"> </w:t>
      </w:r>
      <w:r w:rsidRPr="00320333">
        <w:t>основного</w:t>
      </w:r>
      <w:r w:rsidRPr="00320333">
        <w:t xml:space="preserve"> </w:t>
      </w:r>
      <w:r w:rsidRPr="00320333">
        <w:t xml:space="preserve">общего </w:t>
      </w:r>
      <w:r w:rsidRPr="00320333">
        <w:t>образования</w:t>
      </w:r>
    </w:p>
    <w:p w:rsidR="0022171D" w:rsidRPr="00320333" w:rsidRDefault="0022171D" w:rsidP="00C74766">
      <w:pPr>
        <w:pStyle w:val="a3"/>
        <w:ind w:left="0"/>
        <w:rPr>
          <w:b/>
          <w:sz w:val="16"/>
        </w:rPr>
      </w:pPr>
    </w:p>
    <w:p w:rsidR="0022171D" w:rsidRPr="00320333" w:rsidRDefault="00FB211F" w:rsidP="00320333">
      <w:pPr>
        <w:ind w:right="-2" w:firstLine="284"/>
        <w:jc w:val="both"/>
        <w:rPr>
          <w:b/>
          <w:sz w:val="24"/>
        </w:rPr>
      </w:pPr>
      <w:r w:rsidRPr="00320333">
        <w:rPr>
          <w:b/>
          <w:sz w:val="24"/>
        </w:rPr>
        <w:t>Информационно-образовательная среда как условие реализации программы основного</w:t>
      </w:r>
      <w:r w:rsidR="00C74766" w:rsidRPr="00320333">
        <w:rPr>
          <w:b/>
          <w:sz w:val="24"/>
        </w:rPr>
        <w:t xml:space="preserve"> </w:t>
      </w:r>
      <w:r w:rsidRPr="00320333">
        <w:rPr>
          <w:b/>
          <w:sz w:val="24"/>
        </w:rPr>
        <w:t>общего образования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В соответствии с требованиями ФГОС</w:t>
      </w:r>
      <w:r w:rsidRPr="00320333">
        <w:t xml:space="preserve"> </w:t>
      </w:r>
      <w:r w:rsidRPr="00320333">
        <w:t>ООО реализация ФОП ООО обеспечивается современной информационно-образовательной средой.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 xml:space="preserve">Под </w:t>
      </w:r>
      <w:r w:rsidRPr="00320333">
        <w:rPr>
          <w:b/>
        </w:rPr>
        <w:t xml:space="preserve">информационно-образовательной средой </w:t>
      </w:r>
      <w:r w:rsidRPr="00320333">
        <w:t>(</w:t>
      </w:r>
      <w:r w:rsidRPr="00320333">
        <w:rPr>
          <w:b/>
        </w:rPr>
        <w:t>ИОС</w:t>
      </w:r>
      <w:r w:rsidRPr="00320333">
        <w:t>) образовательной организации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</w:t>
      </w:r>
      <w:r w:rsidRPr="00320333">
        <w:t>ации требований ФГОС.</w:t>
      </w:r>
    </w:p>
    <w:p w:rsidR="0022171D" w:rsidRPr="00320333" w:rsidRDefault="00FB211F" w:rsidP="00320333">
      <w:pPr>
        <w:pStyle w:val="1"/>
        <w:ind w:left="0" w:right="-2" w:firstLine="284"/>
        <w:jc w:val="both"/>
      </w:pPr>
      <w:r w:rsidRPr="00320333">
        <w:t>Основными</w:t>
      </w:r>
      <w:r w:rsidRPr="00320333">
        <w:t xml:space="preserve"> </w:t>
      </w:r>
      <w:r w:rsidRPr="00320333">
        <w:t>компонентами</w:t>
      </w:r>
      <w:r w:rsidRPr="00320333">
        <w:t xml:space="preserve"> </w:t>
      </w:r>
      <w:r w:rsidRPr="00320333">
        <w:t>ИОС</w:t>
      </w:r>
      <w:r w:rsidRPr="00320333">
        <w:t xml:space="preserve"> </w:t>
      </w:r>
      <w:r w:rsidRPr="00320333">
        <w:t>являются:</w:t>
      </w:r>
    </w:p>
    <w:p w:rsidR="0022171D" w:rsidRPr="00320333" w:rsidRDefault="00FB211F" w:rsidP="00320333">
      <w:pPr>
        <w:pStyle w:val="a3"/>
        <w:tabs>
          <w:tab w:val="left" w:pos="3546"/>
          <w:tab w:val="left" w:pos="4915"/>
          <w:tab w:val="left" w:pos="5406"/>
          <w:tab w:val="left" w:pos="6126"/>
          <w:tab w:val="left" w:pos="7275"/>
          <w:tab w:val="left" w:pos="8616"/>
          <w:tab w:val="left" w:pos="9093"/>
          <w:tab w:val="left" w:pos="10048"/>
        </w:tabs>
        <w:ind w:left="0" w:right="-2" w:firstLine="284"/>
      </w:pPr>
      <w:r w:rsidRPr="00320333">
        <w:t>учебно-методические</w:t>
      </w:r>
      <w:r w:rsidR="00320333">
        <w:t xml:space="preserve"> </w:t>
      </w:r>
      <w:r w:rsidRPr="00320333">
        <w:t>комплекты</w:t>
      </w:r>
      <w:r w:rsidR="00320333">
        <w:t xml:space="preserve"> </w:t>
      </w:r>
      <w:r w:rsidRPr="00320333">
        <w:t>по</w:t>
      </w:r>
      <w:r w:rsidR="00320333">
        <w:t xml:space="preserve"> </w:t>
      </w:r>
      <w:r w:rsidRPr="00320333">
        <w:t>всем</w:t>
      </w:r>
      <w:r w:rsidR="00320333">
        <w:t xml:space="preserve"> </w:t>
      </w:r>
      <w:r w:rsidRPr="00320333">
        <w:t>учебным</w:t>
      </w:r>
      <w:r w:rsidR="00320333">
        <w:t xml:space="preserve"> </w:t>
      </w:r>
      <w:r w:rsidRPr="00320333">
        <w:t>предметам</w:t>
      </w:r>
      <w:r w:rsidR="00320333">
        <w:t xml:space="preserve"> </w:t>
      </w:r>
      <w:r w:rsidRPr="00320333">
        <w:t>на</w:t>
      </w:r>
      <w:r w:rsidR="00320333">
        <w:t xml:space="preserve"> </w:t>
      </w:r>
      <w:r w:rsidRPr="00320333">
        <w:t>языках</w:t>
      </w:r>
      <w:r w:rsidR="00320333">
        <w:t xml:space="preserve"> </w:t>
      </w:r>
      <w:r w:rsidRPr="00320333">
        <w:t xml:space="preserve">обучения, </w:t>
      </w:r>
      <w:r w:rsidRPr="00320333">
        <w:t>определённых учредителем образовательной организации;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учебно-наглядные</w:t>
      </w:r>
      <w:r w:rsidRPr="00320333">
        <w:t xml:space="preserve"> </w:t>
      </w:r>
      <w:r w:rsidRPr="00320333">
        <w:t>пособия</w:t>
      </w:r>
      <w:r w:rsidRPr="00320333">
        <w:t xml:space="preserve"> </w:t>
      </w:r>
      <w:r w:rsidRPr="00320333">
        <w:t>(средства</w:t>
      </w:r>
      <w:r w:rsidRPr="00320333">
        <w:t xml:space="preserve"> </w:t>
      </w:r>
      <w:r w:rsidRPr="00320333">
        <w:t>натурного</w:t>
      </w:r>
      <w:r w:rsidRPr="00320333">
        <w:t xml:space="preserve"> </w:t>
      </w:r>
      <w:r w:rsidRPr="00320333">
        <w:t>фонда,</w:t>
      </w:r>
      <w:r w:rsidRPr="00320333">
        <w:t xml:space="preserve"> </w:t>
      </w:r>
      <w:r w:rsidRPr="00320333">
        <w:t>печатные</w:t>
      </w:r>
      <w:r w:rsidRPr="00320333">
        <w:t xml:space="preserve"> </w:t>
      </w:r>
      <w:r w:rsidRPr="00320333">
        <w:t>средст</w:t>
      </w:r>
      <w:r w:rsidRPr="00320333">
        <w:t>ва</w:t>
      </w:r>
      <w:r w:rsidRPr="00320333">
        <w:t xml:space="preserve"> </w:t>
      </w:r>
      <w:r w:rsidRPr="00320333">
        <w:t>надлежащего</w:t>
      </w:r>
      <w:r w:rsidRPr="00320333">
        <w:t xml:space="preserve"> </w:t>
      </w:r>
      <w:r w:rsidRPr="00320333">
        <w:t>качества демонстрационные и раздаточные, экранно-звуковые средства, мультимедийные средства);</w:t>
      </w:r>
    </w:p>
    <w:p w:rsidR="0022171D" w:rsidRPr="00320333" w:rsidRDefault="00FB211F" w:rsidP="00320333">
      <w:pPr>
        <w:pStyle w:val="a3"/>
        <w:ind w:left="0" w:right="-2" w:firstLine="284"/>
      </w:pPr>
      <w:r w:rsidRPr="00320333">
        <w:t>фонд</w:t>
      </w:r>
      <w:r w:rsidRPr="00320333">
        <w:t xml:space="preserve"> </w:t>
      </w:r>
      <w:r w:rsidRPr="00320333">
        <w:t>дополнительной</w:t>
      </w:r>
      <w:r w:rsidRPr="00320333">
        <w:t xml:space="preserve"> </w:t>
      </w:r>
      <w:r w:rsidRPr="00320333">
        <w:t>литературы</w:t>
      </w:r>
      <w:r w:rsidRPr="00320333">
        <w:t xml:space="preserve"> </w:t>
      </w:r>
      <w:r w:rsidRPr="00320333">
        <w:t>(детская</w:t>
      </w:r>
      <w:r w:rsidRPr="00320333">
        <w:t xml:space="preserve"> </w:t>
      </w:r>
      <w:r w:rsidRPr="00320333">
        <w:t>художественная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научно-популярная</w:t>
      </w:r>
      <w:r w:rsidRPr="00320333">
        <w:t xml:space="preserve"> </w:t>
      </w:r>
      <w:r w:rsidRPr="00320333">
        <w:t>литература, справочно-библиографические и периодические издания).</w:t>
      </w:r>
    </w:p>
    <w:p w:rsidR="0022171D" w:rsidRPr="00320333" w:rsidRDefault="00FB211F" w:rsidP="00320333">
      <w:pPr>
        <w:pStyle w:val="a3"/>
        <w:tabs>
          <w:tab w:val="left" w:pos="2006"/>
          <w:tab w:val="left" w:pos="3563"/>
          <w:tab w:val="left" w:pos="4481"/>
          <w:tab w:val="left" w:pos="5215"/>
          <w:tab w:val="left" w:pos="5725"/>
          <w:tab w:val="left" w:pos="7310"/>
        </w:tabs>
        <w:ind w:left="0" w:right="-2" w:firstLine="284"/>
      </w:pPr>
      <w:r w:rsidRPr="00320333">
        <w:t>МБОУ</w:t>
      </w:r>
      <w:r w:rsidR="00320333">
        <w:t xml:space="preserve"> </w:t>
      </w:r>
      <w:r w:rsidRPr="00320333">
        <w:t>«</w:t>
      </w:r>
      <w:r w:rsidR="00C74766" w:rsidRPr="00320333">
        <w:t>Кузякинская О</w:t>
      </w:r>
      <w:r w:rsidRPr="00320333">
        <w:t>ОШ»</w:t>
      </w:r>
      <w:r w:rsidRPr="00320333">
        <w:tab/>
      </w:r>
      <w:r w:rsidR="00C74766" w:rsidRPr="00320333">
        <w:t>АМР</w:t>
      </w:r>
      <w:r w:rsidRPr="00320333">
        <w:tab/>
      </w:r>
      <w:r w:rsidRPr="00320333">
        <w:t>РТ</w:t>
      </w:r>
      <w:r w:rsidRPr="00320333">
        <w:tab/>
      </w:r>
      <w:r w:rsidRPr="00320333">
        <w:t>применяются</w:t>
      </w:r>
      <w:r w:rsidRPr="00320333">
        <w:tab/>
      </w:r>
      <w:r w:rsidRPr="00320333">
        <w:t>информационно-коммуникационные</w:t>
      </w:r>
      <w:r w:rsidR="00320333">
        <w:t xml:space="preserve"> </w:t>
      </w:r>
      <w:r w:rsidRPr="00320333">
        <w:t>технологии</w:t>
      </w:r>
      <w:r w:rsidRPr="00320333">
        <w:t xml:space="preserve"> </w:t>
      </w:r>
      <w:r w:rsidRPr="00320333">
        <w:t>(ИКТ),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том</w:t>
      </w:r>
      <w:r w:rsidRPr="00320333">
        <w:t xml:space="preserve"> </w:t>
      </w:r>
      <w:r w:rsidRPr="00320333">
        <w:t>числе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использованием</w:t>
      </w:r>
      <w:r w:rsidRPr="00320333">
        <w:t xml:space="preserve"> </w:t>
      </w:r>
      <w:r w:rsidRPr="00320333">
        <w:t>электронных</w:t>
      </w:r>
      <w:r w:rsidRPr="00320333">
        <w:t xml:space="preserve"> </w:t>
      </w:r>
      <w:r w:rsidRPr="00320333">
        <w:t>образовательных</w:t>
      </w:r>
      <w:r w:rsidRPr="00320333">
        <w:t xml:space="preserve"> </w:t>
      </w:r>
      <w:r w:rsidRPr="00320333">
        <w:t>ресурсов</w:t>
      </w:r>
      <w:r w:rsidRPr="00320333">
        <w:t xml:space="preserve"> </w:t>
      </w:r>
      <w:r w:rsidRPr="00320333">
        <w:t>и</w:t>
      </w:r>
      <w:r w:rsidR="00320333">
        <w:t xml:space="preserve"> </w:t>
      </w:r>
      <w:r w:rsidRPr="00320333">
        <w:t>ресурсов Интернета, а также прикладные программы, поддерживающие административную деятельность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обеспечивающие</w:t>
      </w:r>
      <w:r w:rsidRPr="00320333">
        <w:t xml:space="preserve"> </w:t>
      </w:r>
      <w:r w:rsidRPr="00320333">
        <w:t>дистанционное</w:t>
      </w:r>
      <w:r w:rsidRPr="00320333">
        <w:t xml:space="preserve"> </w:t>
      </w:r>
      <w:r w:rsidRPr="00320333">
        <w:t>взаимодействие</w:t>
      </w:r>
      <w:r w:rsidRPr="00320333">
        <w:t xml:space="preserve"> </w:t>
      </w:r>
      <w:r w:rsidRPr="00320333">
        <w:t>всех</w:t>
      </w:r>
      <w:r w:rsidRPr="00320333">
        <w:t xml:space="preserve"> </w:t>
      </w:r>
      <w:r w:rsidRPr="00320333">
        <w:t>участников</w:t>
      </w:r>
      <w:r w:rsidRPr="00320333">
        <w:t xml:space="preserve"> </w:t>
      </w:r>
      <w:r w:rsidRPr="00320333">
        <w:t>образовательных отношений как внутри образовательной организации, так и с другими организациями социальной сферы и органами управления.</w:t>
      </w:r>
    </w:p>
    <w:p w:rsidR="0022171D" w:rsidRPr="00320333" w:rsidRDefault="0022171D" w:rsidP="00C74766">
      <w:pPr>
        <w:pStyle w:val="a3"/>
        <w:ind w:left="0"/>
      </w:pPr>
    </w:p>
    <w:p w:rsidR="0022171D" w:rsidRPr="00320333" w:rsidRDefault="00FB211F" w:rsidP="00320333">
      <w:pPr>
        <w:pStyle w:val="1"/>
        <w:ind w:left="0" w:firstLine="284"/>
        <w:jc w:val="both"/>
        <w:rPr>
          <w:b w:val="0"/>
        </w:rPr>
      </w:pPr>
      <w:r w:rsidRPr="00320333">
        <w:t>Информационно-коммуникационные</w:t>
      </w:r>
      <w:r w:rsidRPr="00320333">
        <w:t xml:space="preserve"> </w:t>
      </w:r>
      <w:r w:rsidRPr="00320333">
        <w:t>средства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 xml:space="preserve">технологии </w:t>
      </w:r>
      <w:r w:rsidRPr="00320333">
        <w:rPr>
          <w:b w:val="0"/>
        </w:rPr>
        <w:t>обеспечивают:</w:t>
      </w:r>
    </w:p>
    <w:p w:rsidR="0022171D" w:rsidRPr="00320333" w:rsidRDefault="00FB211F" w:rsidP="00320333">
      <w:pPr>
        <w:pStyle w:val="a3"/>
        <w:ind w:left="0" w:firstLine="284"/>
      </w:pPr>
      <w:r w:rsidRPr="00320333">
        <w:t>достижение личностных, предметных и метапредметных р</w:t>
      </w:r>
      <w:r w:rsidRPr="00320333">
        <w:t>езультатов обучения при реализации требований ФГОС ООО;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формирование</w:t>
      </w:r>
      <w:r w:rsidRPr="00320333">
        <w:t xml:space="preserve"> </w:t>
      </w:r>
      <w:r w:rsidRPr="00320333">
        <w:t>функциональной</w:t>
      </w:r>
      <w:r w:rsidRPr="00320333">
        <w:t xml:space="preserve"> </w:t>
      </w:r>
      <w:r w:rsidRPr="00320333">
        <w:t>грамотности;</w:t>
      </w:r>
    </w:p>
    <w:p w:rsidR="0022171D" w:rsidRPr="00320333" w:rsidRDefault="00FB211F" w:rsidP="00320333">
      <w:pPr>
        <w:pStyle w:val="a3"/>
        <w:ind w:left="0" w:firstLine="284"/>
      </w:pPr>
      <w:r w:rsidRPr="00320333">
        <w:t xml:space="preserve">доступ к учебным планам, рабочим программам учебных предметов, курсов внеурочной </w:t>
      </w:r>
      <w:r w:rsidRPr="00320333">
        <w:t>деятельности;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доступ к электронным</w:t>
      </w:r>
      <w:r w:rsidRPr="00320333">
        <w:t xml:space="preserve"> </w:t>
      </w:r>
      <w:r w:rsidRPr="00320333">
        <w:t>образовательным</w:t>
      </w:r>
      <w:r w:rsidRPr="00320333">
        <w:t xml:space="preserve"> </w:t>
      </w:r>
      <w:r w:rsidRPr="00320333">
        <w:t>источникам, указанным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раб</w:t>
      </w:r>
      <w:r w:rsidRPr="00320333">
        <w:t>очих программах учебных предметов, с целью поиска и получения информации (учебной и художественной</w:t>
      </w:r>
      <w:r w:rsidRPr="00320333">
        <w:t xml:space="preserve"> </w:t>
      </w:r>
      <w:r w:rsidRPr="00320333">
        <w:t>литературе, коллекциям медиаресурсов на съёмных дисках, контролируемым ресурсам локальной сети и Интернета);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организацию учебной и внеурочной деятельности, р</w:t>
      </w:r>
      <w:r w:rsidRPr="00320333">
        <w:t>еализация которых предусмотрена 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</w:t>
      </w:r>
    </w:p>
    <w:p w:rsidR="0022171D" w:rsidRPr="00320333" w:rsidRDefault="00FB211F" w:rsidP="00320333">
      <w:pPr>
        <w:pStyle w:val="a3"/>
        <w:tabs>
          <w:tab w:val="left" w:pos="2475"/>
          <w:tab w:val="left" w:pos="2541"/>
          <w:tab w:val="left" w:pos="4163"/>
          <w:tab w:val="left" w:pos="4516"/>
          <w:tab w:val="left" w:pos="6508"/>
          <w:tab w:val="left" w:pos="7525"/>
          <w:tab w:val="left" w:pos="7638"/>
          <w:tab w:val="left" w:pos="8036"/>
          <w:tab w:val="left" w:pos="9314"/>
        </w:tabs>
        <w:ind w:left="0" w:firstLine="284"/>
      </w:pPr>
      <w:r w:rsidRPr="00320333">
        <w:lastRenderedPageBreak/>
        <w:t>реализацию</w:t>
      </w:r>
      <w:r w:rsidR="00320333">
        <w:t xml:space="preserve"> </w:t>
      </w:r>
      <w:r w:rsidRPr="00320333">
        <w:t>индивидуальных</w:t>
      </w:r>
      <w:r w:rsidR="00320333">
        <w:t xml:space="preserve"> </w:t>
      </w:r>
      <w:r w:rsidRPr="00320333">
        <w:t>образовательных</w:t>
      </w:r>
      <w:r w:rsidR="00320333">
        <w:t xml:space="preserve"> </w:t>
      </w:r>
      <w:r w:rsidR="00320333" w:rsidRPr="00320333">
        <w:t>планов, осуществление</w:t>
      </w:r>
      <w:r w:rsidR="00320333">
        <w:t xml:space="preserve"> </w:t>
      </w:r>
      <w:r w:rsidRPr="00320333">
        <w:t xml:space="preserve">самостоятельной </w:t>
      </w:r>
      <w:r w:rsidRPr="00320333">
        <w:t xml:space="preserve">образовательной деятельности обучающихся при поддержке педагогических работников; </w:t>
      </w:r>
      <w:r w:rsidRPr="00320333">
        <w:t>включение</w:t>
      </w:r>
      <w:r w:rsidRPr="00320333">
        <w:tab/>
      </w:r>
      <w:r w:rsidRPr="00320333">
        <w:t>обучающихся</w:t>
      </w:r>
      <w:r w:rsidR="00320333">
        <w:t xml:space="preserve"> </w:t>
      </w:r>
      <w:r w:rsidRPr="00320333">
        <w:t>в</w:t>
      </w:r>
      <w:r w:rsidR="00320333">
        <w:t xml:space="preserve"> </w:t>
      </w:r>
      <w:r w:rsidRPr="00320333">
        <w:t>проектно-конструкторскую</w:t>
      </w:r>
      <w:r w:rsidR="00320333">
        <w:t xml:space="preserve"> </w:t>
      </w:r>
      <w:r w:rsidRPr="00320333">
        <w:t>и</w:t>
      </w:r>
      <w:r w:rsidR="00320333">
        <w:t xml:space="preserve"> </w:t>
      </w:r>
      <w:r w:rsidRPr="00320333">
        <w:t>поисково-исследовательскую</w:t>
      </w:r>
      <w:r w:rsidR="00320333">
        <w:t xml:space="preserve"> </w:t>
      </w:r>
      <w:r w:rsidRPr="00320333">
        <w:t>деятельность;</w:t>
      </w:r>
    </w:p>
    <w:p w:rsidR="0022171D" w:rsidRPr="00320333" w:rsidRDefault="00FB211F" w:rsidP="00320333">
      <w:pPr>
        <w:ind w:firstLine="284"/>
      </w:pPr>
      <w:r w:rsidRPr="00320333">
        <w:t>проведение</w:t>
      </w:r>
      <w:r w:rsidRPr="00320333">
        <w:t xml:space="preserve"> </w:t>
      </w:r>
      <w:r w:rsidRPr="00320333">
        <w:t>наблюдений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опытов,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том</w:t>
      </w:r>
      <w:r w:rsidRPr="00320333">
        <w:t xml:space="preserve"> </w:t>
      </w:r>
      <w:r w:rsidRPr="00320333">
        <w:t>числе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использованием</w:t>
      </w:r>
      <w:r w:rsidRPr="00320333">
        <w:t xml:space="preserve"> </w:t>
      </w:r>
      <w:r w:rsidRPr="00320333">
        <w:t>специального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 xml:space="preserve">цифрового </w:t>
      </w:r>
      <w:r w:rsidRPr="00320333">
        <w:t>оборудования;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фиксацию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хранение</w:t>
      </w:r>
      <w:r w:rsidRPr="00320333">
        <w:t xml:space="preserve"> </w:t>
      </w:r>
      <w:r w:rsidRPr="00320333">
        <w:t>информации</w:t>
      </w:r>
      <w:r w:rsidRPr="00320333">
        <w:t xml:space="preserve"> </w:t>
      </w:r>
      <w:r w:rsidRPr="00320333">
        <w:t>о</w:t>
      </w:r>
      <w:r w:rsidRPr="00320333">
        <w:t xml:space="preserve"> </w:t>
      </w:r>
      <w:r w:rsidRPr="00320333">
        <w:t>ходе</w:t>
      </w:r>
      <w:r w:rsidRPr="00320333">
        <w:t xml:space="preserve"> </w:t>
      </w:r>
      <w:r w:rsidRPr="00320333">
        <w:t>образовательного</w:t>
      </w:r>
      <w:r w:rsidRPr="00320333">
        <w:t xml:space="preserve"> </w:t>
      </w:r>
      <w:r w:rsidRPr="00320333">
        <w:t>процесса;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проведение</w:t>
      </w:r>
      <w:r w:rsidRPr="00320333">
        <w:t xml:space="preserve"> </w:t>
      </w:r>
      <w:r w:rsidRPr="00320333">
        <w:t>массовых</w:t>
      </w:r>
      <w:r w:rsidRPr="00320333">
        <w:t xml:space="preserve"> </w:t>
      </w:r>
      <w:r w:rsidRPr="00320333">
        <w:t>мероприятий,</w:t>
      </w:r>
      <w:r w:rsidRPr="00320333">
        <w:t xml:space="preserve"> </w:t>
      </w:r>
      <w:r w:rsidRPr="00320333">
        <w:t>досуга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просмотром</w:t>
      </w:r>
      <w:r w:rsidRPr="00320333">
        <w:t xml:space="preserve"> </w:t>
      </w:r>
      <w:r w:rsidRPr="00320333">
        <w:t>видеоматериалов,</w:t>
      </w:r>
      <w:r w:rsidRPr="00320333">
        <w:t xml:space="preserve"> </w:t>
      </w:r>
      <w:r w:rsidRPr="00320333">
        <w:t>организацию театрализованных представлений, обеспеченных озвучивани</w:t>
      </w:r>
      <w:r w:rsidRPr="00320333">
        <w:t>ем и освещением;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взаимодействие</w:t>
      </w:r>
      <w:r w:rsidRPr="00320333">
        <w:t xml:space="preserve"> </w:t>
      </w:r>
      <w:r w:rsidRPr="00320333">
        <w:t>между</w:t>
      </w:r>
      <w:r w:rsidRPr="00320333">
        <w:t xml:space="preserve"> </w:t>
      </w:r>
      <w:r w:rsidRPr="00320333">
        <w:t>участниками образовательного</w:t>
      </w:r>
      <w:r w:rsidRPr="00320333">
        <w:t xml:space="preserve"> </w:t>
      </w:r>
      <w:r w:rsidRPr="00320333">
        <w:t>процесса,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том</w:t>
      </w:r>
      <w:r w:rsidRPr="00320333">
        <w:t xml:space="preserve"> </w:t>
      </w:r>
      <w:r w:rsidRPr="00320333">
        <w:t>числе</w:t>
      </w:r>
      <w:r w:rsidRPr="00320333">
        <w:t xml:space="preserve"> </w:t>
      </w:r>
      <w:r w:rsidRPr="00320333">
        <w:t>синхронное</w:t>
      </w:r>
      <w:r w:rsidRPr="00320333">
        <w:t xml:space="preserve"> </w:t>
      </w:r>
      <w:r w:rsidRPr="00320333">
        <w:t>и (или) асинхронное взаимодействие посредством локальной сети и Интернета;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формирование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хранение</w:t>
      </w:r>
      <w:r w:rsidRPr="00320333">
        <w:t xml:space="preserve"> </w:t>
      </w:r>
      <w:r w:rsidRPr="00320333">
        <w:t>электронного</w:t>
      </w:r>
      <w:r w:rsidRPr="00320333">
        <w:t xml:space="preserve"> </w:t>
      </w:r>
      <w:r w:rsidRPr="00320333">
        <w:t>портфолио</w:t>
      </w:r>
      <w:r w:rsidRPr="00320333">
        <w:t xml:space="preserve"> </w:t>
      </w:r>
      <w:r w:rsidRPr="00320333">
        <w:t>обучающегося.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При работе в ИОС соблюдаются правила информационной безопасности при 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 персональных данных пользоват</w:t>
      </w:r>
      <w:r w:rsidRPr="00320333">
        <w:t>елей локальной сети и Интернета.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определяются необходимые меры и сроки по формированию компонентов ИОС для реализации принятых рабочих программ основного общего образования в соответствии с требованиями ФГОС ООО.</w:t>
      </w:r>
    </w:p>
    <w:p w:rsidR="0022171D" w:rsidRPr="00320333" w:rsidRDefault="00FB211F" w:rsidP="00320333">
      <w:pPr>
        <w:pStyle w:val="a3"/>
        <w:ind w:left="0" w:firstLine="284"/>
      </w:pPr>
      <w:r w:rsidRPr="00320333">
        <w:t>Требования</w:t>
      </w:r>
      <w:r w:rsidRPr="00320333">
        <w:t xml:space="preserve"> </w:t>
      </w:r>
      <w:r w:rsidRPr="00320333">
        <w:t>к</w:t>
      </w:r>
      <w:r w:rsidRPr="00320333">
        <w:t xml:space="preserve"> </w:t>
      </w:r>
      <w:r w:rsidRPr="00320333">
        <w:t>у</w:t>
      </w:r>
      <w:r w:rsidRPr="00320333">
        <w:t>чебно-методическому</w:t>
      </w:r>
      <w:r w:rsidRPr="00320333">
        <w:t xml:space="preserve"> </w:t>
      </w:r>
      <w:r w:rsidRPr="00320333">
        <w:t>обеспечению</w:t>
      </w:r>
      <w:r w:rsidRPr="00320333">
        <w:t xml:space="preserve"> </w:t>
      </w:r>
      <w:r w:rsidRPr="00320333">
        <w:t>образовательной</w:t>
      </w:r>
      <w:r w:rsidRPr="00320333">
        <w:t xml:space="preserve"> </w:t>
      </w:r>
      <w:r w:rsidRPr="00320333">
        <w:t>деятельности</w:t>
      </w:r>
      <w:r w:rsidRPr="00320333">
        <w:t xml:space="preserve"> </w:t>
      </w:r>
      <w:r w:rsidRPr="00320333">
        <w:t>включают: параметры комплектности оснащения образовательной организации;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параметры</w:t>
      </w:r>
      <w:r w:rsidRPr="00320333">
        <w:t xml:space="preserve"> </w:t>
      </w:r>
      <w:r w:rsidRPr="00320333">
        <w:t>качества</w:t>
      </w:r>
      <w:r w:rsidRPr="00320333">
        <w:t xml:space="preserve"> </w:t>
      </w:r>
      <w:r w:rsidRPr="00320333">
        <w:t>обеспечения</w:t>
      </w:r>
      <w:r w:rsidRPr="00320333">
        <w:t xml:space="preserve"> </w:t>
      </w:r>
      <w:r w:rsidRPr="00320333">
        <w:t>образовательной</w:t>
      </w:r>
      <w:r w:rsidRPr="00320333">
        <w:t xml:space="preserve"> деятельности.</w:t>
      </w:r>
    </w:p>
    <w:p w:rsidR="0022171D" w:rsidRPr="00320333" w:rsidRDefault="0022171D" w:rsidP="00320333">
      <w:pPr>
        <w:pStyle w:val="a3"/>
        <w:ind w:left="0" w:firstLine="284"/>
        <w:rPr>
          <w:sz w:val="26"/>
        </w:rPr>
      </w:pPr>
    </w:p>
    <w:p w:rsidR="0022171D" w:rsidRPr="00320333" w:rsidRDefault="00FB211F" w:rsidP="00320333">
      <w:pPr>
        <w:pStyle w:val="1"/>
        <w:ind w:left="0" w:right="-2"/>
        <w:jc w:val="center"/>
      </w:pPr>
      <w:r w:rsidRPr="00320333">
        <w:t>Материально-технические</w:t>
      </w:r>
      <w:r w:rsidRPr="00320333">
        <w:t xml:space="preserve"> </w:t>
      </w:r>
      <w:r w:rsidRPr="00320333">
        <w:t>условия</w:t>
      </w:r>
      <w:r w:rsidRPr="00320333">
        <w:t xml:space="preserve"> </w:t>
      </w:r>
      <w:r w:rsidRPr="00320333">
        <w:t>реализации</w:t>
      </w:r>
      <w:r w:rsidRPr="00320333">
        <w:t xml:space="preserve"> </w:t>
      </w:r>
      <w:r w:rsidRPr="00320333">
        <w:t>ФОП</w:t>
      </w:r>
      <w:r w:rsidRPr="00320333">
        <w:t xml:space="preserve"> </w:t>
      </w:r>
      <w:r w:rsidRPr="00320333">
        <w:t>ООО</w:t>
      </w:r>
    </w:p>
    <w:p w:rsidR="0022171D" w:rsidRPr="00320333" w:rsidRDefault="0022171D" w:rsidP="00320333">
      <w:pPr>
        <w:pStyle w:val="a3"/>
        <w:ind w:left="0" w:firstLine="284"/>
        <w:rPr>
          <w:b/>
          <w:sz w:val="23"/>
        </w:rPr>
      </w:pPr>
    </w:p>
    <w:p w:rsidR="0022171D" w:rsidRPr="00320333" w:rsidRDefault="00FB211F" w:rsidP="00320333">
      <w:pPr>
        <w:pStyle w:val="a3"/>
        <w:ind w:left="0" w:firstLine="284"/>
      </w:pPr>
      <w:r w:rsidRPr="00320333">
        <w:t>Материа</w:t>
      </w:r>
      <w:r w:rsidRPr="00320333">
        <w:t>льно-техническая</w:t>
      </w:r>
      <w:r w:rsidRPr="00320333">
        <w:t xml:space="preserve"> </w:t>
      </w:r>
      <w:r w:rsidRPr="00320333">
        <w:t>база</w:t>
      </w:r>
      <w:r w:rsidRPr="00320333">
        <w:t xml:space="preserve"> </w:t>
      </w:r>
      <w:r w:rsidRPr="00320333">
        <w:t>образовательной</w:t>
      </w:r>
      <w:r w:rsidRPr="00320333">
        <w:t xml:space="preserve"> </w:t>
      </w:r>
      <w:r w:rsidRPr="00320333">
        <w:t>организации</w:t>
      </w:r>
      <w:r w:rsidRPr="00320333">
        <w:t xml:space="preserve"> </w:t>
      </w:r>
      <w:r w:rsidRPr="00320333">
        <w:t>обеспечивает:</w:t>
      </w:r>
    </w:p>
    <w:p w:rsidR="0022171D" w:rsidRPr="00320333" w:rsidRDefault="00FB211F" w:rsidP="00320333">
      <w:pPr>
        <w:pStyle w:val="a3"/>
        <w:ind w:left="0" w:firstLine="284"/>
      </w:pPr>
      <w:r w:rsidRPr="00320333">
        <w:t>возможность</w:t>
      </w:r>
      <w:r w:rsidRPr="00320333">
        <w:t xml:space="preserve"> </w:t>
      </w:r>
      <w:r w:rsidRPr="00320333">
        <w:t>достижения</w:t>
      </w:r>
      <w:r w:rsidRPr="00320333">
        <w:t xml:space="preserve"> </w:t>
      </w:r>
      <w:r w:rsidRPr="00320333">
        <w:t>обучающимися</w:t>
      </w:r>
      <w:r w:rsidRPr="00320333">
        <w:t xml:space="preserve"> </w:t>
      </w:r>
      <w:r w:rsidRPr="00320333">
        <w:t>результатов</w:t>
      </w:r>
      <w:r w:rsidRPr="00320333">
        <w:t xml:space="preserve"> </w:t>
      </w:r>
      <w:r w:rsidRPr="00320333">
        <w:t>освоения</w:t>
      </w:r>
      <w:r w:rsidRPr="00320333">
        <w:t xml:space="preserve"> </w:t>
      </w:r>
      <w:r w:rsidRPr="00320333">
        <w:t>программы</w:t>
      </w:r>
      <w:r w:rsidRPr="00320333">
        <w:t xml:space="preserve"> </w:t>
      </w:r>
      <w:r w:rsidRPr="00320333">
        <w:t>основного</w:t>
      </w:r>
      <w:r w:rsidRPr="00320333">
        <w:t xml:space="preserve"> </w:t>
      </w:r>
      <w:r w:rsidRPr="00320333">
        <w:t xml:space="preserve">общего </w:t>
      </w:r>
      <w:r w:rsidRPr="00320333">
        <w:t>образования;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безопасность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комфортность</w:t>
      </w:r>
      <w:r w:rsidRPr="00320333">
        <w:t xml:space="preserve"> </w:t>
      </w:r>
      <w:r w:rsidRPr="00320333">
        <w:t>организации</w:t>
      </w:r>
      <w:r w:rsidRPr="00320333">
        <w:t xml:space="preserve"> </w:t>
      </w:r>
      <w:r w:rsidRPr="00320333">
        <w:t>учебного</w:t>
      </w:r>
      <w:r w:rsidRPr="00320333">
        <w:t xml:space="preserve"> </w:t>
      </w:r>
      <w:r w:rsidRPr="00320333">
        <w:t>процесса;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соблюдение</w:t>
      </w:r>
      <w:r w:rsidRPr="00320333">
        <w:t xml:space="preserve"> </w:t>
      </w:r>
      <w:r w:rsidRPr="00320333">
        <w:t>санитарно-эпидемиологических</w:t>
      </w:r>
      <w:r w:rsidRPr="00320333">
        <w:t xml:space="preserve"> </w:t>
      </w:r>
      <w:r w:rsidRPr="00320333">
        <w:t>правил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гигиенических</w:t>
      </w:r>
      <w:r w:rsidRPr="00320333">
        <w:t xml:space="preserve"> </w:t>
      </w:r>
      <w:r w:rsidRPr="00320333">
        <w:t>нормативов;</w:t>
      </w:r>
    </w:p>
    <w:p w:rsidR="0022171D" w:rsidRPr="00320333" w:rsidRDefault="00FB211F" w:rsidP="00320333">
      <w:pPr>
        <w:pStyle w:val="a3"/>
        <w:tabs>
          <w:tab w:val="left" w:pos="2713"/>
          <w:tab w:val="left" w:pos="3356"/>
          <w:tab w:val="left" w:pos="5707"/>
          <w:tab w:val="left" w:pos="6803"/>
          <w:tab w:val="left" w:pos="8830"/>
          <w:tab w:val="left" w:pos="9249"/>
          <w:tab w:val="left" w:pos="10959"/>
        </w:tabs>
        <w:ind w:left="0" w:firstLine="284"/>
      </w:pPr>
      <w:r w:rsidRPr="00320333">
        <w:t>возможность</w:t>
      </w:r>
      <w:r w:rsidR="00320333">
        <w:t xml:space="preserve"> </w:t>
      </w:r>
      <w:r w:rsidRPr="00320333">
        <w:t>для</w:t>
      </w:r>
      <w:r w:rsidR="00320333">
        <w:t xml:space="preserve"> </w:t>
      </w:r>
      <w:r w:rsidRPr="00320333">
        <w:t>беспрепятственного</w:t>
      </w:r>
      <w:r w:rsidR="00320333">
        <w:t xml:space="preserve"> </w:t>
      </w:r>
      <w:r w:rsidRPr="00320333">
        <w:t>доступа</w:t>
      </w:r>
      <w:r w:rsidR="00320333">
        <w:t xml:space="preserve"> </w:t>
      </w:r>
      <w:r w:rsidRPr="00320333">
        <w:t>детей-инвалидов</w:t>
      </w:r>
      <w:r w:rsidR="00320333">
        <w:t xml:space="preserve"> </w:t>
      </w:r>
      <w:r w:rsidRPr="00320333">
        <w:t>и</w:t>
      </w:r>
      <w:r w:rsidR="001A537C">
        <w:t xml:space="preserve"> </w:t>
      </w:r>
      <w:r w:rsidRPr="00320333">
        <w:t>обучающихся</w:t>
      </w:r>
      <w:r w:rsidRPr="00320333">
        <w:tab/>
      </w:r>
      <w:r w:rsidRPr="00320333">
        <w:t xml:space="preserve">с </w:t>
      </w:r>
      <w:r w:rsidRPr="00320333">
        <w:t>ограниченными возможностями здоровья к объектам инфраструктуры организации.</w:t>
      </w:r>
    </w:p>
    <w:p w:rsidR="0022171D" w:rsidRPr="00320333" w:rsidRDefault="00FB211F" w:rsidP="00320333">
      <w:pPr>
        <w:pStyle w:val="a3"/>
        <w:ind w:left="0" w:firstLine="284"/>
      </w:pPr>
      <w:proofErr w:type="spellStart"/>
      <w:r w:rsidRPr="00320333">
        <w:t>Критериальными</w:t>
      </w:r>
      <w:proofErr w:type="spellEnd"/>
      <w:r w:rsidR="001A537C">
        <w:t xml:space="preserve"> </w:t>
      </w:r>
      <w:r w:rsidRPr="00320333">
        <w:t>источниками оценки материа</w:t>
      </w:r>
      <w:r w:rsidRPr="00320333">
        <w:t>льно-технических условий образовательной деятельности</w:t>
      </w:r>
      <w:r w:rsidRPr="00320333">
        <w:t xml:space="preserve"> </w:t>
      </w:r>
      <w:r w:rsidRPr="00320333">
        <w:t>являются</w:t>
      </w:r>
      <w:r w:rsidRPr="00320333">
        <w:t xml:space="preserve"> </w:t>
      </w:r>
      <w:r w:rsidRPr="00320333">
        <w:t>требования</w:t>
      </w:r>
      <w:r w:rsidRPr="00320333">
        <w:t xml:space="preserve"> </w:t>
      </w:r>
      <w:r w:rsidRPr="00320333">
        <w:t>ФГОС</w:t>
      </w:r>
      <w:r w:rsidRPr="00320333">
        <w:t xml:space="preserve"> </w:t>
      </w:r>
      <w:r w:rsidRPr="00320333">
        <w:t>ООО,</w:t>
      </w:r>
      <w:r w:rsidRPr="00320333">
        <w:t xml:space="preserve"> </w:t>
      </w:r>
      <w:r w:rsidRPr="00320333">
        <w:t>лицензионные</w:t>
      </w:r>
      <w:r w:rsidRPr="00320333">
        <w:t xml:space="preserve"> </w:t>
      </w:r>
      <w:r w:rsidRPr="00320333">
        <w:t>требования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условия Положения</w:t>
      </w:r>
      <w:r w:rsidRPr="00320333">
        <w:t xml:space="preserve"> </w:t>
      </w:r>
      <w:r w:rsidRPr="00320333">
        <w:t>о</w:t>
      </w:r>
      <w:r w:rsidRPr="00320333">
        <w:t xml:space="preserve"> </w:t>
      </w:r>
      <w:r w:rsidRPr="00320333">
        <w:t>лицензировании</w:t>
      </w:r>
      <w:r w:rsidRPr="00320333">
        <w:t xml:space="preserve"> </w:t>
      </w:r>
      <w:r w:rsidRPr="00320333">
        <w:t>образовательной</w:t>
      </w:r>
      <w:r w:rsidRPr="00320333">
        <w:t xml:space="preserve"> </w:t>
      </w:r>
      <w:r w:rsidRPr="00320333">
        <w:t>деятельности,</w:t>
      </w:r>
      <w:r w:rsidRPr="00320333">
        <w:t xml:space="preserve"> </w:t>
      </w:r>
      <w:r w:rsidRPr="00320333">
        <w:t>утверждённого</w:t>
      </w:r>
      <w:r w:rsidRPr="00320333">
        <w:t xml:space="preserve"> </w:t>
      </w:r>
      <w:proofErr w:type="gramStart"/>
      <w:r w:rsidRPr="00320333">
        <w:t>постановлением</w:t>
      </w:r>
      <w:r w:rsidR="001A537C">
        <w:t xml:space="preserve">  </w:t>
      </w:r>
      <w:r w:rsidRPr="00320333">
        <w:t>П</w:t>
      </w:r>
      <w:r w:rsidRPr="00320333">
        <w:t>равительства</w:t>
      </w:r>
      <w:proofErr w:type="gramEnd"/>
      <w:r w:rsidRPr="00320333">
        <w:t xml:space="preserve"> Российской Федерации 28 октября 2013 г. № 966, а также соответствующие приказы и методические рекомендации, в том чи</w:t>
      </w:r>
      <w:r w:rsidRPr="00320333">
        <w:t>сле:</w:t>
      </w:r>
    </w:p>
    <w:p w:rsidR="0022171D" w:rsidRPr="00320333" w:rsidRDefault="00FB211F" w:rsidP="00320333">
      <w:pPr>
        <w:pStyle w:val="a3"/>
        <w:ind w:left="0" w:firstLine="284"/>
      </w:pPr>
      <w:r w:rsidRPr="00320333">
        <w:t>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Федерации № 2 от 28 сентября 2020 г.;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СанПиН 1.2.3</w:t>
      </w:r>
      <w:r w:rsidRPr="00320333">
        <w:t>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Российской Федерации № 2 от 28 января 2021 г.</w:t>
      </w:r>
    </w:p>
    <w:p w:rsidR="0022171D" w:rsidRPr="00320333" w:rsidRDefault="00FB211F" w:rsidP="00320333">
      <w:pPr>
        <w:pStyle w:val="a3"/>
        <w:ind w:left="0" w:firstLine="284"/>
      </w:pPr>
      <w:r w:rsidRPr="00320333">
        <w:t xml:space="preserve">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(в соответствии с действующим Приказом Министерства просвещения </w:t>
      </w:r>
      <w:r w:rsidRPr="00320333">
        <w:t>РФ)</w:t>
      </w:r>
      <w:r w:rsidRPr="00320333">
        <w:t>;</w:t>
      </w:r>
    </w:p>
    <w:p w:rsidR="0022171D" w:rsidRPr="00320333" w:rsidRDefault="00FB211F" w:rsidP="00320333">
      <w:pPr>
        <w:pStyle w:val="a3"/>
        <w:ind w:left="0" w:firstLine="284"/>
      </w:pPr>
      <w:r w:rsidRPr="00320333">
        <w:t xml:space="preserve">Приказ Министерства просвещения Российской Федерации от 03.09.2019 г. № 465 «Об </w:t>
      </w:r>
      <w:r w:rsidRPr="00320333">
        <w:lastRenderedPageBreak/>
        <w:t>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</w:t>
      </w:r>
      <w:r w:rsidRPr="00320333">
        <w:t>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</w:t>
      </w:r>
      <w:r w:rsidRPr="00320333">
        <w:t>ьных организациях, критериев его</w:t>
      </w:r>
      <w:r w:rsidRPr="00320333">
        <w:t xml:space="preserve"> </w:t>
      </w:r>
      <w:r w:rsidRPr="00320333">
        <w:t>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(зарегистрирован 25.12.2019 № 56982);</w:t>
      </w:r>
    </w:p>
    <w:p w:rsidR="0022171D" w:rsidRPr="00320333" w:rsidRDefault="00FB211F" w:rsidP="00320333">
      <w:pPr>
        <w:pStyle w:val="a3"/>
        <w:ind w:left="0" w:firstLine="284"/>
      </w:pPr>
      <w:r w:rsidRPr="00320333">
        <w:t xml:space="preserve">аналогичные перечни, </w:t>
      </w:r>
      <w:r w:rsidRPr="00320333">
        <w:t>утверждённые региональными нормативными актами и локальными актами образовательной организации, разработанные с учётом особенностей реализации основной образовательной программы в образовательной организации;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Федеральный закон от 29 декабря 2010 г. № 436-Ф</w:t>
      </w:r>
      <w:r w:rsidRPr="00320333">
        <w:t>З «О защите детей от информации, причиняющей вред их здоровью и развитию» (Собрание законодательства Российской Федерации, 2011, № 1, ст. 48; 2021, № 15, ст. 2432);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Федеральный закон от 27 июля 2006 г. № 152-ФЗ «О персональных данных» (Собрание законодател</w:t>
      </w:r>
      <w:r w:rsidRPr="00320333">
        <w:t>ьства Российской Федерации, 2006, № 31, ст. 3451; 2021, № 1, ст. 58).</w:t>
      </w:r>
    </w:p>
    <w:p w:rsidR="0022171D" w:rsidRPr="00320333" w:rsidRDefault="00FB211F" w:rsidP="00320333">
      <w:pPr>
        <w:pStyle w:val="a3"/>
        <w:ind w:left="0" w:firstLine="284"/>
      </w:pPr>
      <w:r w:rsidRPr="00320333">
        <w:t>В</w:t>
      </w:r>
      <w:r w:rsidRPr="00320333">
        <w:t xml:space="preserve"> </w:t>
      </w:r>
      <w:r w:rsidRPr="00320333">
        <w:t>зональную</w:t>
      </w:r>
      <w:r w:rsidRPr="00320333">
        <w:t xml:space="preserve"> </w:t>
      </w:r>
      <w:r w:rsidRPr="00320333">
        <w:t>структуру</w:t>
      </w:r>
      <w:r w:rsidRPr="00320333">
        <w:t xml:space="preserve"> </w:t>
      </w:r>
      <w:r w:rsidRPr="00320333">
        <w:t>МБОУ</w:t>
      </w:r>
      <w:r w:rsidRPr="00320333">
        <w:t xml:space="preserve"> </w:t>
      </w:r>
      <w:r w:rsidRPr="00320333">
        <w:t>«</w:t>
      </w:r>
      <w:r w:rsidR="00C74766" w:rsidRPr="00320333">
        <w:t>Кузякинская ООШ</w:t>
      </w:r>
      <w:r w:rsidRPr="00320333">
        <w:t>»</w:t>
      </w:r>
      <w:r w:rsidRPr="00320333">
        <w:t xml:space="preserve"> </w:t>
      </w:r>
      <w:r w:rsidR="00C74766" w:rsidRPr="00320333">
        <w:t>АМР</w:t>
      </w:r>
      <w:r w:rsidRPr="00320333">
        <w:t xml:space="preserve"> </w:t>
      </w:r>
      <w:r w:rsidRPr="00320333">
        <w:t>РТ</w:t>
      </w:r>
      <w:r w:rsidRPr="00320333">
        <w:t xml:space="preserve"> </w:t>
      </w:r>
      <w:r w:rsidRPr="00320333">
        <w:t>включены: входная зона;</w:t>
      </w:r>
    </w:p>
    <w:p w:rsidR="0022171D" w:rsidRPr="00320333" w:rsidRDefault="00FB211F" w:rsidP="00320333">
      <w:pPr>
        <w:pStyle w:val="a3"/>
        <w:ind w:left="0" w:firstLine="284"/>
      </w:pPr>
      <w:r w:rsidRPr="00320333">
        <w:t>учебные</w:t>
      </w:r>
      <w:r w:rsidRPr="00320333">
        <w:t xml:space="preserve"> </w:t>
      </w:r>
      <w:r w:rsidRPr="00320333">
        <w:t>классы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рабочими</w:t>
      </w:r>
      <w:r w:rsidRPr="00320333">
        <w:t xml:space="preserve"> </w:t>
      </w:r>
      <w:r w:rsidRPr="00320333">
        <w:t>местами</w:t>
      </w:r>
      <w:r w:rsidRPr="00320333">
        <w:t xml:space="preserve"> </w:t>
      </w:r>
      <w:r w:rsidRPr="00320333">
        <w:t>обучающихся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 xml:space="preserve">педагогических </w:t>
      </w:r>
      <w:r w:rsidRPr="00320333">
        <w:t>работников;</w:t>
      </w:r>
    </w:p>
    <w:p w:rsidR="0022171D" w:rsidRPr="00320333" w:rsidRDefault="00FB211F" w:rsidP="00320333">
      <w:pPr>
        <w:pStyle w:val="a3"/>
        <w:tabs>
          <w:tab w:val="left" w:pos="2175"/>
          <w:tab w:val="left" w:pos="3377"/>
          <w:tab w:val="left" w:pos="4914"/>
          <w:tab w:val="left" w:pos="5493"/>
          <w:tab w:val="left" w:pos="6519"/>
          <w:tab w:val="left" w:pos="8088"/>
          <w:tab w:val="left" w:pos="9263"/>
        </w:tabs>
        <w:ind w:left="0" w:firstLine="284"/>
      </w:pPr>
      <w:r w:rsidRPr="00320333">
        <w:t>учебные</w:t>
      </w:r>
      <w:r w:rsidR="001A537C">
        <w:t xml:space="preserve"> </w:t>
      </w:r>
      <w:r w:rsidRPr="00320333">
        <w:t>кабинеты</w:t>
      </w:r>
      <w:r w:rsidR="001A537C">
        <w:t xml:space="preserve"> </w:t>
      </w:r>
      <w:r w:rsidRPr="00320333">
        <w:t>(мастерские)</w:t>
      </w:r>
      <w:r w:rsidR="001A537C">
        <w:t xml:space="preserve"> </w:t>
      </w:r>
      <w:r w:rsidRPr="00320333">
        <w:t>для</w:t>
      </w:r>
      <w:r w:rsidR="001A537C">
        <w:t xml:space="preserve"> </w:t>
      </w:r>
      <w:r w:rsidRPr="00320333">
        <w:t>занятий</w:t>
      </w:r>
      <w:r w:rsidRPr="00320333">
        <w:tab/>
      </w:r>
      <w:r w:rsidRPr="00320333">
        <w:t>технологией,</w:t>
      </w:r>
      <w:r w:rsidR="001A537C">
        <w:t xml:space="preserve"> </w:t>
      </w:r>
      <w:r w:rsidRPr="00320333">
        <w:t>музыкой,</w:t>
      </w:r>
      <w:r w:rsidR="001A537C">
        <w:t xml:space="preserve"> </w:t>
      </w:r>
      <w:r w:rsidRPr="00320333">
        <w:t>изобразительным искусством;</w:t>
      </w:r>
    </w:p>
    <w:p w:rsidR="0022171D" w:rsidRPr="00320333" w:rsidRDefault="00FB211F" w:rsidP="00320333">
      <w:pPr>
        <w:pStyle w:val="a3"/>
        <w:ind w:left="0" w:firstLine="284"/>
      </w:pPr>
      <w:r w:rsidRPr="00320333">
        <w:t>библиотека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рабочими</w:t>
      </w:r>
      <w:r w:rsidRPr="00320333">
        <w:t xml:space="preserve"> </w:t>
      </w:r>
      <w:r w:rsidRPr="00320333">
        <w:t>зонами:</w:t>
      </w:r>
      <w:r w:rsidRPr="00320333">
        <w:t xml:space="preserve"> </w:t>
      </w:r>
      <w:r w:rsidRPr="00320333">
        <w:t>книгохранилищем,</w:t>
      </w:r>
      <w:r w:rsidRPr="00320333">
        <w:t xml:space="preserve"> </w:t>
      </w:r>
      <w:r w:rsidRPr="00320333">
        <w:t>медиатекой,</w:t>
      </w:r>
      <w:r w:rsidRPr="00320333">
        <w:t xml:space="preserve"> </w:t>
      </w:r>
      <w:r w:rsidRPr="00320333">
        <w:t>читальным</w:t>
      </w:r>
      <w:r w:rsidRPr="00320333">
        <w:t xml:space="preserve"> </w:t>
      </w:r>
      <w:r w:rsidRPr="00320333">
        <w:t>залом; спортивные сооружения (зал, спортивная площадка);</w:t>
      </w:r>
    </w:p>
    <w:p w:rsidR="001A537C" w:rsidRDefault="00FB211F" w:rsidP="001A537C">
      <w:pPr>
        <w:pStyle w:val="a3"/>
        <w:ind w:left="0" w:firstLine="284"/>
      </w:pPr>
      <w:r w:rsidRPr="00320333">
        <w:t>помещения</w:t>
      </w:r>
      <w:r w:rsidRPr="00320333">
        <w:t xml:space="preserve"> </w:t>
      </w:r>
      <w:r w:rsidRPr="00320333">
        <w:t>для</w:t>
      </w:r>
      <w:r w:rsidRPr="00320333">
        <w:t xml:space="preserve"> </w:t>
      </w:r>
      <w:r w:rsidRPr="00320333">
        <w:t>питания</w:t>
      </w:r>
      <w:r w:rsidRPr="00320333">
        <w:t xml:space="preserve"> </w:t>
      </w:r>
      <w:r w:rsidRPr="00320333">
        <w:t>обучающихся,</w:t>
      </w:r>
      <w:r w:rsidRPr="00320333">
        <w:t xml:space="preserve"> </w:t>
      </w:r>
      <w:r w:rsidRPr="00320333">
        <w:t>а</w:t>
      </w:r>
      <w:r w:rsidRPr="00320333">
        <w:t xml:space="preserve"> </w:t>
      </w:r>
      <w:r w:rsidRPr="00320333">
        <w:t>также</w:t>
      </w:r>
      <w:r w:rsidRPr="00320333">
        <w:t xml:space="preserve"> </w:t>
      </w:r>
      <w:r w:rsidRPr="00320333">
        <w:t>для</w:t>
      </w:r>
      <w:r w:rsidRPr="00320333">
        <w:t xml:space="preserve"> </w:t>
      </w:r>
      <w:r w:rsidRPr="00320333">
        <w:t>хранения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приготовления</w:t>
      </w:r>
      <w:r w:rsidRPr="00320333">
        <w:t xml:space="preserve"> </w:t>
      </w:r>
      <w:r w:rsidRPr="00320333">
        <w:t>пищи, обеспечивающие возможность организации качественного горячего питания;</w:t>
      </w:r>
    </w:p>
    <w:p w:rsidR="0022171D" w:rsidRPr="001A537C" w:rsidRDefault="00FB211F" w:rsidP="001A537C">
      <w:pPr>
        <w:pStyle w:val="a3"/>
        <w:ind w:left="0" w:firstLine="284"/>
      </w:pPr>
      <w:r w:rsidRPr="001A537C">
        <w:t>административные</w:t>
      </w:r>
      <w:r w:rsidRPr="001A537C">
        <w:t xml:space="preserve"> </w:t>
      </w:r>
      <w:r w:rsidRPr="001A537C">
        <w:t>помещения; гардеробы, санузлы.</w:t>
      </w:r>
    </w:p>
    <w:p w:rsidR="0022171D" w:rsidRPr="00320333" w:rsidRDefault="00FB211F" w:rsidP="001A537C">
      <w:pPr>
        <w:pStyle w:val="a3"/>
        <w:ind w:left="0" w:firstLine="284"/>
      </w:pPr>
      <w:r w:rsidRPr="00320333">
        <w:t>С</w:t>
      </w:r>
      <w:r w:rsidRPr="00320333">
        <w:t>остав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площади учебных</w:t>
      </w:r>
      <w:r w:rsidRPr="00320333">
        <w:t xml:space="preserve"> </w:t>
      </w:r>
      <w:r w:rsidRPr="00320333">
        <w:t>помещений</w:t>
      </w:r>
      <w:r w:rsidRPr="00320333">
        <w:t xml:space="preserve"> </w:t>
      </w:r>
      <w:r w:rsidRPr="00320333">
        <w:t>предоставляют</w:t>
      </w:r>
      <w:r w:rsidRPr="00320333">
        <w:t xml:space="preserve"> </w:t>
      </w:r>
      <w:r w:rsidRPr="00320333">
        <w:t>условия</w:t>
      </w:r>
      <w:r w:rsidRPr="00320333">
        <w:t xml:space="preserve"> </w:t>
      </w:r>
      <w:r w:rsidRPr="00320333">
        <w:t>для:</w:t>
      </w:r>
    </w:p>
    <w:p w:rsidR="0022171D" w:rsidRPr="00320333" w:rsidRDefault="001A537C" w:rsidP="001A537C">
      <w:pPr>
        <w:pStyle w:val="a3"/>
        <w:tabs>
          <w:tab w:val="left" w:pos="2364"/>
          <w:tab w:val="left" w:pos="3335"/>
          <w:tab w:val="left" w:pos="4827"/>
          <w:tab w:val="left" w:pos="5952"/>
          <w:tab w:val="left" w:pos="7315"/>
          <w:tab w:val="left" w:pos="8986"/>
          <w:tab w:val="left" w:pos="10143"/>
          <w:tab w:val="left" w:pos="10956"/>
        </w:tabs>
        <w:ind w:left="0" w:firstLine="284"/>
      </w:pPr>
      <w:r w:rsidRPr="00320333">
        <w:t>О</w:t>
      </w:r>
      <w:r w:rsidR="00FB211F" w:rsidRPr="00320333">
        <w:t>сновного</w:t>
      </w:r>
      <w:r>
        <w:t xml:space="preserve"> </w:t>
      </w:r>
      <w:r w:rsidR="00FB211F" w:rsidRPr="00320333">
        <w:t>общего</w:t>
      </w:r>
      <w:r w:rsidR="00FB211F" w:rsidRPr="00320333">
        <w:tab/>
      </w:r>
      <w:r w:rsidR="00FB211F" w:rsidRPr="00320333">
        <w:t>образования</w:t>
      </w:r>
      <w:r>
        <w:t xml:space="preserve"> </w:t>
      </w:r>
      <w:r w:rsidR="00FB211F" w:rsidRPr="00320333">
        <w:t>согласно</w:t>
      </w:r>
      <w:r w:rsidR="00FB211F" w:rsidRPr="00320333">
        <w:tab/>
      </w:r>
      <w:r w:rsidR="00FB211F" w:rsidRPr="00320333">
        <w:t>избранным</w:t>
      </w:r>
      <w:r>
        <w:t xml:space="preserve"> </w:t>
      </w:r>
      <w:r w:rsidR="00FB211F" w:rsidRPr="00320333">
        <w:t>направлениям</w:t>
      </w:r>
      <w:r>
        <w:t xml:space="preserve"> </w:t>
      </w:r>
      <w:r w:rsidR="00FB211F" w:rsidRPr="00320333">
        <w:t>учебного</w:t>
      </w:r>
      <w:r>
        <w:t xml:space="preserve"> </w:t>
      </w:r>
      <w:r w:rsidR="00FB211F" w:rsidRPr="00320333">
        <w:t>плана</w:t>
      </w:r>
      <w:r w:rsidR="00FB211F" w:rsidRPr="00320333">
        <w:tab/>
      </w:r>
      <w:r w:rsidR="00FB211F" w:rsidRPr="00320333">
        <w:t xml:space="preserve">в </w:t>
      </w:r>
      <w:r w:rsidR="00FB211F" w:rsidRPr="00320333">
        <w:t>соответствии с ФГОС ООО;</w:t>
      </w:r>
    </w:p>
    <w:p w:rsidR="0022171D" w:rsidRPr="00320333" w:rsidRDefault="00FB211F" w:rsidP="001A537C">
      <w:pPr>
        <w:pStyle w:val="a3"/>
        <w:ind w:left="0" w:firstLine="284"/>
      </w:pPr>
      <w:r w:rsidRPr="00320333">
        <w:t>организации</w:t>
      </w:r>
      <w:r w:rsidRPr="00320333">
        <w:t xml:space="preserve"> </w:t>
      </w:r>
      <w:r w:rsidRPr="00320333">
        <w:t>режима</w:t>
      </w:r>
      <w:r w:rsidRPr="00320333">
        <w:t xml:space="preserve"> </w:t>
      </w:r>
      <w:r w:rsidRPr="00320333">
        <w:t>труда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отдыха</w:t>
      </w:r>
      <w:r w:rsidRPr="00320333">
        <w:t xml:space="preserve"> </w:t>
      </w:r>
      <w:r w:rsidRPr="00320333">
        <w:t>участников</w:t>
      </w:r>
      <w:r w:rsidRPr="00320333">
        <w:t xml:space="preserve"> </w:t>
      </w:r>
      <w:r w:rsidRPr="00320333">
        <w:t>образовательного</w:t>
      </w:r>
      <w:r w:rsidRPr="00320333">
        <w:t xml:space="preserve"> процесса;</w:t>
      </w:r>
    </w:p>
    <w:p w:rsidR="0022171D" w:rsidRPr="00320333" w:rsidRDefault="00FB211F" w:rsidP="001A537C">
      <w:pPr>
        <w:pStyle w:val="a3"/>
        <w:ind w:left="0" w:firstLine="284"/>
      </w:pPr>
      <w:r w:rsidRPr="00320333">
        <w:t>размещения в классах и кабинетах необходимых комплектов специализированной мебели и учебного оборудования, отвечающих специфике учебно-воспитательного</w:t>
      </w:r>
      <w:r w:rsidRPr="00320333">
        <w:t xml:space="preserve"> процесса по данному предмету или циклу учебных дисциплин.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В</w:t>
      </w:r>
      <w:r w:rsidRPr="00320333">
        <w:t xml:space="preserve"> </w:t>
      </w:r>
      <w:r w:rsidRPr="00320333">
        <w:t>основной</w:t>
      </w:r>
      <w:r w:rsidRPr="00320333">
        <w:t xml:space="preserve"> </w:t>
      </w:r>
      <w:r w:rsidRPr="00320333">
        <w:t>комплект</w:t>
      </w:r>
      <w:r w:rsidRPr="00320333">
        <w:t xml:space="preserve"> </w:t>
      </w:r>
      <w:r w:rsidRPr="00320333">
        <w:t>школьной</w:t>
      </w:r>
      <w:r w:rsidRPr="00320333">
        <w:t xml:space="preserve"> </w:t>
      </w:r>
      <w:r w:rsidRPr="00320333">
        <w:t>мебели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оборудования</w:t>
      </w:r>
      <w:r w:rsidRPr="00320333">
        <w:t xml:space="preserve"> </w:t>
      </w:r>
      <w:r w:rsidRPr="00320333">
        <w:t>входят: доска классная;</w:t>
      </w:r>
    </w:p>
    <w:p w:rsidR="0022171D" w:rsidRPr="00320333" w:rsidRDefault="00FB211F" w:rsidP="001A537C">
      <w:pPr>
        <w:pStyle w:val="a3"/>
        <w:ind w:left="0" w:firstLine="284"/>
      </w:pPr>
      <w:r w:rsidRPr="00320333">
        <w:t>стол</w:t>
      </w:r>
      <w:r w:rsidRPr="00320333">
        <w:t xml:space="preserve"> </w:t>
      </w:r>
      <w:r w:rsidRPr="00320333">
        <w:t>учителя;</w:t>
      </w:r>
    </w:p>
    <w:p w:rsidR="0022171D" w:rsidRDefault="00FB211F" w:rsidP="001A537C">
      <w:pPr>
        <w:pStyle w:val="a3"/>
        <w:ind w:left="0" w:firstLine="284"/>
      </w:pPr>
      <w:r w:rsidRPr="00320333">
        <w:t>стол</w:t>
      </w:r>
      <w:r w:rsidRPr="00320333">
        <w:t xml:space="preserve"> </w:t>
      </w:r>
      <w:r w:rsidRPr="00320333">
        <w:t>ученический</w:t>
      </w:r>
      <w:r w:rsidRPr="00320333">
        <w:t xml:space="preserve"> </w:t>
      </w:r>
      <w:r w:rsidRPr="00320333">
        <w:t>(регулируемый</w:t>
      </w:r>
      <w:r w:rsidRPr="00320333">
        <w:t xml:space="preserve"> </w:t>
      </w:r>
      <w:r w:rsidRPr="00320333">
        <w:t>по</w:t>
      </w:r>
      <w:r w:rsidRPr="00320333">
        <w:t xml:space="preserve"> </w:t>
      </w:r>
      <w:r w:rsidRPr="00320333">
        <w:t>высоте); шкаф для хранения учебных пособий.</w:t>
      </w:r>
      <w:r w:rsidR="001A537C">
        <w:t xml:space="preserve"> </w:t>
      </w:r>
    </w:p>
    <w:p w:rsidR="0022171D" w:rsidRPr="00320333" w:rsidRDefault="00FB211F" w:rsidP="001A537C">
      <w:pPr>
        <w:pStyle w:val="a3"/>
        <w:ind w:left="0" w:firstLine="284"/>
      </w:pPr>
      <w:r w:rsidRPr="00320333">
        <w:t>М</w:t>
      </w:r>
      <w:r w:rsidRPr="00320333">
        <w:t>ебель, прис</w:t>
      </w:r>
      <w:r w:rsidRPr="00320333">
        <w:t>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разработанного стандарта (регламента).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В</w:t>
      </w:r>
      <w:r w:rsidRPr="00320333">
        <w:t xml:space="preserve"> </w:t>
      </w:r>
      <w:r w:rsidRPr="00320333">
        <w:t>основной</w:t>
      </w:r>
      <w:r w:rsidRPr="00320333">
        <w:t xml:space="preserve"> </w:t>
      </w:r>
      <w:r w:rsidRPr="00320333">
        <w:t>комплект</w:t>
      </w:r>
      <w:r w:rsidRPr="00320333">
        <w:t xml:space="preserve"> </w:t>
      </w:r>
      <w:r w:rsidRPr="00320333">
        <w:t>технических</w:t>
      </w:r>
      <w:r w:rsidRPr="00320333">
        <w:t xml:space="preserve"> средств</w:t>
      </w:r>
      <w:r w:rsidRPr="00320333">
        <w:t xml:space="preserve"> входят:</w:t>
      </w:r>
    </w:p>
    <w:p w:rsidR="0022171D" w:rsidRPr="00320333" w:rsidRDefault="00FB211F" w:rsidP="001A537C">
      <w:pPr>
        <w:pStyle w:val="a3"/>
        <w:ind w:left="0" w:firstLine="284"/>
      </w:pPr>
      <w:r w:rsidRPr="00320333">
        <w:t>компьютер/ноутбук учителя с периферией; многофункциональное</w:t>
      </w:r>
      <w:r w:rsidRPr="00320333">
        <w:t xml:space="preserve"> </w:t>
      </w:r>
      <w:r w:rsidRPr="00320333">
        <w:t>устройство/принтер,</w:t>
      </w:r>
      <w:r w:rsidRPr="00320333">
        <w:t xml:space="preserve"> </w:t>
      </w:r>
      <w:r w:rsidRPr="00320333">
        <w:t>сканер,</w:t>
      </w:r>
      <w:r w:rsidRPr="00320333">
        <w:t xml:space="preserve"> </w:t>
      </w:r>
      <w:r w:rsidRPr="00320333">
        <w:t xml:space="preserve">ксерокс; </w:t>
      </w:r>
      <w:r w:rsidRPr="00320333">
        <w:t>проектор;</w:t>
      </w:r>
    </w:p>
    <w:p w:rsidR="0022171D" w:rsidRPr="00320333" w:rsidRDefault="00FB211F" w:rsidP="001A537C">
      <w:pPr>
        <w:pStyle w:val="a3"/>
        <w:ind w:left="0" w:firstLine="284"/>
      </w:pPr>
      <w:r w:rsidRPr="00320333">
        <w:t>сетевой</w:t>
      </w:r>
      <w:r w:rsidRPr="00320333">
        <w:t xml:space="preserve"> </w:t>
      </w:r>
      <w:r w:rsidRPr="00320333">
        <w:t>фильтр.</w:t>
      </w:r>
    </w:p>
    <w:p w:rsidR="0022171D" w:rsidRPr="00320333" w:rsidRDefault="00FB211F" w:rsidP="001A537C">
      <w:pPr>
        <w:pStyle w:val="a3"/>
        <w:ind w:left="0" w:firstLine="284"/>
      </w:pPr>
      <w:r w:rsidRPr="00320333">
        <w:t>Учебные</w:t>
      </w:r>
      <w:r w:rsidRPr="00320333">
        <w:t xml:space="preserve"> </w:t>
      </w:r>
      <w:r w:rsidRPr="00320333">
        <w:t>классы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кабинеты</w:t>
      </w:r>
      <w:r w:rsidRPr="00320333">
        <w:t xml:space="preserve"> </w:t>
      </w:r>
      <w:r w:rsidRPr="00320333">
        <w:t>включают</w:t>
      </w:r>
      <w:r w:rsidRPr="00320333">
        <w:t xml:space="preserve"> </w:t>
      </w:r>
      <w:r w:rsidRPr="00320333">
        <w:t>следующие</w:t>
      </w:r>
      <w:r w:rsidRPr="00320333">
        <w:t xml:space="preserve"> зоны:</w:t>
      </w:r>
    </w:p>
    <w:p w:rsidR="0022171D" w:rsidRPr="00320333" w:rsidRDefault="00FB211F" w:rsidP="001A537C">
      <w:pPr>
        <w:pStyle w:val="a3"/>
        <w:ind w:left="0" w:firstLine="284"/>
      </w:pPr>
      <w:r w:rsidRPr="00320333">
        <w:t>рабочее</w:t>
      </w:r>
      <w:r w:rsidRPr="00320333">
        <w:t xml:space="preserve"> </w:t>
      </w:r>
      <w:r w:rsidRPr="00320333">
        <w:t>место учителя</w:t>
      </w:r>
      <w:r w:rsidRPr="00320333">
        <w:t xml:space="preserve"> </w:t>
      </w:r>
      <w:r w:rsidRPr="00320333">
        <w:t>с</w:t>
      </w:r>
      <w:r w:rsidRPr="00320333">
        <w:t xml:space="preserve"> </w:t>
      </w:r>
      <w:r w:rsidRPr="00320333">
        <w:t>пространством</w:t>
      </w:r>
      <w:r w:rsidRPr="00320333">
        <w:t xml:space="preserve"> </w:t>
      </w:r>
      <w:r w:rsidRPr="00320333">
        <w:t>для</w:t>
      </w:r>
      <w:r w:rsidRPr="00320333">
        <w:t xml:space="preserve"> </w:t>
      </w:r>
      <w:r w:rsidRPr="00320333">
        <w:t>размещения</w:t>
      </w:r>
      <w:r w:rsidRPr="00320333">
        <w:t xml:space="preserve"> </w:t>
      </w:r>
      <w:r w:rsidRPr="00320333">
        <w:t>часто</w:t>
      </w:r>
      <w:r w:rsidRPr="00320333">
        <w:t xml:space="preserve"> </w:t>
      </w:r>
      <w:r w:rsidRPr="00320333">
        <w:t>используемого</w:t>
      </w:r>
      <w:r w:rsidRPr="00320333">
        <w:t xml:space="preserve"> </w:t>
      </w:r>
      <w:r w:rsidRPr="00320333">
        <w:t>оснащения; рабочую зону обучающихся с местом для размещения личных вещей;</w:t>
      </w:r>
    </w:p>
    <w:p w:rsidR="0022171D" w:rsidRPr="00320333" w:rsidRDefault="00FB211F" w:rsidP="001A537C">
      <w:pPr>
        <w:pStyle w:val="a3"/>
        <w:ind w:left="0" w:firstLine="284"/>
      </w:pPr>
      <w:r w:rsidRPr="00320333">
        <w:t>пространство</w:t>
      </w:r>
      <w:r w:rsidRPr="00320333">
        <w:t xml:space="preserve"> </w:t>
      </w:r>
      <w:r w:rsidRPr="00320333">
        <w:t>для</w:t>
      </w:r>
      <w:r w:rsidRPr="00320333">
        <w:t xml:space="preserve"> </w:t>
      </w:r>
      <w:r w:rsidRPr="00320333">
        <w:t>размещения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хранения учебного</w:t>
      </w:r>
      <w:r w:rsidRPr="00320333">
        <w:t xml:space="preserve"> оборудования.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Комплекты оснащения классов, учебных кабинетов, иных помещений и зон внеурочной деятельности формируются в</w:t>
      </w:r>
      <w:r w:rsidRPr="00320333">
        <w:t xml:space="preserve"> </w:t>
      </w:r>
      <w:r w:rsidRPr="00320333">
        <w:t>соответс</w:t>
      </w:r>
      <w:r w:rsidRPr="00320333">
        <w:t>твии со спецификой МБОУ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и включают учебно-наглядные пособия, сопровождающиеся инструктивно-методическими материалами по использованию их в образовательной деятельности в </w:t>
      </w:r>
      <w:r w:rsidRPr="00320333">
        <w:lastRenderedPageBreak/>
        <w:t>соответствии с реализуемой рабочей программой.</w:t>
      </w:r>
    </w:p>
    <w:p w:rsidR="0022171D" w:rsidRPr="00320333" w:rsidRDefault="00FB211F" w:rsidP="001A537C">
      <w:pPr>
        <w:pStyle w:val="a3"/>
        <w:ind w:left="0" w:firstLine="284"/>
      </w:pPr>
      <w:r w:rsidRPr="00320333">
        <w:t xml:space="preserve">Комплектование </w:t>
      </w:r>
      <w:r w:rsidRPr="00320333">
        <w:t>классов и учебных кабинетов формируется с учётом: возрастных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индивидуальных</w:t>
      </w:r>
      <w:r w:rsidRPr="00320333">
        <w:t xml:space="preserve"> </w:t>
      </w:r>
      <w:r w:rsidRPr="00320333">
        <w:t>психологических</w:t>
      </w:r>
      <w:r w:rsidRPr="00320333">
        <w:t xml:space="preserve"> </w:t>
      </w:r>
      <w:r w:rsidRPr="00320333">
        <w:t>особенностей</w:t>
      </w:r>
      <w:r w:rsidRPr="00320333">
        <w:t xml:space="preserve"> </w:t>
      </w:r>
      <w:r w:rsidRPr="00320333">
        <w:t>обучающихся;</w:t>
      </w:r>
    </w:p>
    <w:p w:rsidR="0022171D" w:rsidRPr="00320333" w:rsidRDefault="00FB211F" w:rsidP="001A537C">
      <w:pPr>
        <w:pStyle w:val="a3"/>
        <w:ind w:left="0" w:firstLine="284"/>
      </w:pPr>
      <w:r w:rsidRPr="00320333">
        <w:t>ориентации</w:t>
      </w:r>
      <w:r w:rsidRPr="00320333">
        <w:t xml:space="preserve"> </w:t>
      </w:r>
      <w:r w:rsidRPr="00320333">
        <w:t>на</w:t>
      </w:r>
      <w:r w:rsidRPr="00320333">
        <w:t xml:space="preserve"> </w:t>
      </w:r>
      <w:r w:rsidRPr="00320333">
        <w:t>достижение</w:t>
      </w:r>
      <w:r w:rsidRPr="00320333">
        <w:t xml:space="preserve"> </w:t>
      </w:r>
      <w:r w:rsidRPr="00320333">
        <w:t>личностных,</w:t>
      </w:r>
      <w:r w:rsidRPr="00320333">
        <w:t xml:space="preserve"> </w:t>
      </w:r>
      <w:r w:rsidRPr="00320333">
        <w:t>метапредметных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предметных</w:t>
      </w:r>
      <w:r w:rsidRPr="00320333">
        <w:t xml:space="preserve"> </w:t>
      </w:r>
      <w:r w:rsidRPr="00320333">
        <w:t>результатов</w:t>
      </w:r>
      <w:r w:rsidRPr="00320333">
        <w:t xml:space="preserve"> </w:t>
      </w:r>
      <w:r w:rsidRPr="00320333">
        <w:t>обучения; необходимости и достаточности;</w:t>
      </w:r>
    </w:p>
    <w:p w:rsidR="0022171D" w:rsidRPr="00320333" w:rsidRDefault="00FB211F" w:rsidP="001A537C">
      <w:pPr>
        <w:pStyle w:val="a3"/>
        <w:ind w:left="0" w:firstLine="284"/>
      </w:pPr>
      <w:r w:rsidRPr="00320333">
        <w:t>универсальности,</w:t>
      </w:r>
      <w:r w:rsidRPr="00320333">
        <w:t xml:space="preserve"> </w:t>
      </w:r>
      <w:r w:rsidRPr="00320333">
        <w:t>в</w:t>
      </w:r>
      <w:r w:rsidRPr="00320333">
        <w:t>озможности</w:t>
      </w:r>
      <w:r w:rsidRPr="00320333">
        <w:t xml:space="preserve"> </w:t>
      </w:r>
      <w:r w:rsidRPr="00320333">
        <w:t>применения</w:t>
      </w:r>
      <w:r w:rsidRPr="00320333">
        <w:t xml:space="preserve"> </w:t>
      </w:r>
      <w:r w:rsidRPr="00320333">
        <w:t>одних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тех</w:t>
      </w:r>
      <w:r w:rsidRPr="00320333">
        <w:t xml:space="preserve"> </w:t>
      </w:r>
      <w:r w:rsidRPr="00320333">
        <w:t>же</w:t>
      </w:r>
      <w:r w:rsidRPr="00320333">
        <w:t xml:space="preserve"> </w:t>
      </w:r>
      <w:r w:rsidRPr="00320333">
        <w:t>средств</w:t>
      </w:r>
      <w:r w:rsidRPr="00320333">
        <w:t xml:space="preserve"> </w:t>
      </w:r>
      <w:r w:rsidRPr="00320333">
        <w:t>обучения</w:t>
      </w:r>
      <w:r w:rsidRPr="00320333">
        <w:t xml:space="preserve"> </w:t>
      </w:r>
      <w:r w:rsidRPr="00320333">
        <w:t>для</w:t>
      </w:r>
      <w:r w:rsidRPr="00320333">
        <w:t xml:space="preserve"> </w:t>
      </w:r>
      <w:r w:rsidRPr="00320333">
        <w:t>решения</w:t>
      </w:r>
      <w:r w:rsidRPr="00320333">
        <w:t xml:space="preserve"> </w:t>
      </w:r>
      <w:r w:rsidRPr="00320333">
        <w:t>комплекса задач.</w:t>
      </w:r>
    </w:p>
    <w:p w:rsidR="0022171D" w:rsidRPr="00320333" w:rsidRDefault="00FB211F" w:rsidP="001A537C">
      <w:pPr>
        <w:pStyle w:val="a3"/>
        <w:ind w:left="0" w:firstLine="284"/>
      </w:pPr>
      <w:r w:rsidRPr="00320333">
        <w:t>Интегрированным результатом выполнения условий реализации программы основного общего образования</w:t>
      </w:r>
      <w:r w:rsidRPr="00320333">
        <w:t xml:space="preserve"> </w:t>
      </w:r>
      <w:r w:rsidRPr="00320333">
        <w:t>в 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является создание комфортной развивающей образовательной среды по отношению к обучающимся и педагогическим работникам:</w:t>
      </w:r>
    </w:p>
    <w:p w:rsidR="0022171D" w:rsidRPr="00320333" w:rsidRDefault="00FB211F" w:rsidP="001A537C">
      <w:pPr>
        <w:pStyle w:val="a3"/>
        <w:ind w:left="0" w:firstLine="284"/>
      </w:pPr>
      <w:r w:rsidRPr="00320333">
        <w:t>обеспечивающей получение качественного основного общего образования, его доступность, открытость</w:t>
      </w:r>
      <w:r w:rsidRPr="00320333">
        <w:t xml:space="preserve"> </w:t>
      </w:r>
      <w:r w:rsidRPr="00320333">
        <w:t>и привлекатель</w:t>
      </w:r>
      <w:r w:rsidRPr="00320333">
        <w:t>ность для обучающихся,</w:t>
      </w:r>
      <w:r w:rsidRPr="00320333">
        <w:t xml:space="preserve"> </w:t>
      </w:r>
      <w:r w:rsidRPr="00320333">
        <w:t>их родителей (законных представителей) и всего общества, воспитание обучающихся;</w:t>
      </w:r>
    </w:p>
    <w:p w:rsidR="0022171D" w:rsidRPr="00320333" w:rsidRDefault="00FB211F" w:rsidP="001A537C">
      <w:pPr>
        <w:pStyle w:val="a3"/>
        <w:ind w:left="0" w:firstLine="284"/>
      </w:pPr>
      <w:r w:rsidRPr="00320333"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22171D" w:rsidRPr="00320333" w:rsidRDefault="0022171D" w:rsidP="00C74766">
      <w:pPr>
        <w:pStyle w:val="a3"/>
        <w:ind w:left="0"/>
        <w:rPr>
          <w:sz w:val="26"/>
        </w:rPr>
      </w:pPr>
    </w:p>
    <w:p w:rsidR="0022171D" w:rsidRPr="00320333" w:rsidRDefault="00FB211F" w:rsidP="001A537C">
      <w:pPr>
        <w:pStyle w:val="1"/>
        <w:ind w:left="0"/>
        <w:jc w:val="center"/>
      </w:pPr>
      <w:r w:rsidRPr="00320333">
        <w:t>Механизмы</w:t>
      </w:r>
      <w:r w:rsidRPr="00320333">
        <w:t xml:space="preserve"> </w:t>
      </w:r>
      <w:r w:rsidRPr="00320333">
        <w:t>достижения</w:t>
      </w:r>
      <w:r w:rsidRPr="00320333">
        <w:t xml:space="preserve"> </w:t>
      </w:r>
      <w:r w:rsidRPr="00320333">
        <w:t>целевых</w:t>
      </w:r>
      <w:r w:rsidRPr="00320333">
        <w:t xml:space="preserve"> </w:t>
      </w:r>
      <w:r w:rsidRPr="00320333">
        <w:t>ориентиров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системе</w:t>
      </w:r>
      <w:r w:rsidRPr="00320333">
        <w:t xml:space="preserve"> </w:t>
      </w:r>
      <w:r w:rsidRPr="00320333">
        <w:t>условий</w:t>
      </w:r>
    </w:p>
    <w:p w:rsidR="0022171D" w:rsidRPr="00320333" w:rsidRDefault="0022171D" w:rsidP="00C74766">
      <w:pPr>
        <w:pStyle w:val="a3"/>
        <w:ind w:left="0"/>
        <w:rPr>
          <w:b/>
          <w:sz w:val="20"/>
        </w:rPr>
      </w:pPr>
    </w:p>
    <w:p w:rsidR="001A537C" w:rsidRDefault="00C74766" w:rsidP="001A537C">
      <w:pPr>
        <w:pStyle w:val="a3"/>
        <w:ind w:left="0" w:firstLine="284"/>
      </w:pPr>
      <w:r w:rsidRPr="00320333">
        <w:t>Интегративным результатом выполнения требований к условиям ФОП ООО МБОУ</w:t>
      </w:r>
      <w:r w:rsidR="001A537C">
        <w:t xml:space="preserve"> </w:t>
      </w:r>
      <w:r w:rsidR="00FB211F" w:rsidRPr="00320333">
        <w:t>«</w:t>
      </w:r>
      <w:r w:rsidRPr="00320333">
        <w:t>Кузякинская ООШ</w:t>
      </w:r>
      <w:r w:rsidR="00FB211F" w:rsidRPr="00320333">
        <w:t xml:space="preserve">» </w:t>
      </w:r>
      <w:r w:rsidRPr="00320333">
        <w:t>АМР</w:t>
      </w:r>
      <w:r w:rsidR="00FB211F" w:rsidRPr="00320333">
        <w:t xml:space="preserve"> РТ является создание и поддержание комфортной развивающей образовательной среды, адекватной задачам достижения личностного, </w:t>
      </w:r>
      <w:r w:rsidR="00FB211F" w:rsidRPr="00320333">
        <w:t>социального, познавательного (интеллектуального), коммуникативного, эстетического, физического, трудового развития обучающихся.</w:t>
      </w:r>
      <w:r w:rsidR="001A537C">
        <w:t xml:space="preserve"> </w:t>
      </w:r>
    </w:p>
    <w:p w:rsidR="001A537C" w:rsidRDefault="00FB211F" w:rsidP="001A537C">
      <w:pPr>
        <w:pStyle w:val="a3"/>
        <w:ind w:left="0" w:firstLine="284"/>
      </w:pPr>
      <w:r w:rsidRPr="00320333">
        <w:t>Условия,</w:t>
      </w:r>
      <w:r w:rsidRPr="00320333">
        <w:t xml:space="preserve"> </w:t>
      </w:r>
      <w:r w:rsidRPr="00320333">
        <w:t>созданные</w:t>
      </w:r>
      <w:r w:rsidRPr="00320333">
        <w:t xml:space="preserve"> </w:t>
      </w:r>
      <w:r w:rsidRPr="00320333">
        <w:t>в</w:t>
      </w:r>
      <w:r w:rsidRPr="00320333">
        <w:t xml:space="preserve"> </w:t>
      </w:r>
      <w:r w:rsidRPr="00320333">
        <w:t>МБОУ «</w:t>
      </w:r>
      <w:r w:rsidR="00C74766" w:rsidRPr="00320333">
        <w:t>Кузякинская ООШ</w:t>
      </w:r>
      <w:r w:rsidRPr="00320333">
        <w:t>»</w:t>
      </w:r>
      <w:r w:rsidRPr="00320333">
        <w:t xml:space="preserve"> </w:t>
      </w:r>
      <w:r w:rsidR="00C74766" w:rsidRPr="00320333">
        <w:t>АМР</w:t>
      </w:r>
      <w:r w:rsidRPr="00320333">
        <w:t xml:space="preserve"> </w:t>
      </w:r>
      <w:r w:rsidRPr="00320333">
        <w:t>РТ,</w:t>
      </w:r>
      <w:r w:rsidRPr="00320333">
        <w:t xml:space="preserve"> </w:t>
      </w:r>
      <w:r w:rsidRPr="00320333">
        <w:t>реализующей ФОП</w:t>
      </w:r>
      <w:r w:rsidRPr="00320333">
        <w:t xml:space="preserve"> </w:t>
      </w:r>
      <w:r w:rsidRPr="00320333">
        <w:t>ООО: соответствуют требованиям ФГОС;</w:t>
      </w:r>
      <w:r w:rsidR="001A537C">
        <w:t xml:space="preserve"> </w:t>
      </w:r>
    </w:p>
    <w:p w:rsidR="001A537C" w:rsidRDefault="00FB211F" w:rsidP="001A537C">
      <w:pPr>
        <w:pStyle w:val="a3"/>
        <w:ind w:left="0" w:firstLine="284"/>
      </w:pPr>
      <w:r w:rsidRPr="00320333">
        <w:t>гарантируют</w:t>
      </w:r>
      <w:r w:rsidRPr="00320333">
        <w:t xml:space="preserve"> </w:t>
      </w:r>
      <w:r w:rsidRPr="00320333">
        <w:t>сохранность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укрепление</w:t>
      </w:r>
      <w:r w:rsidRPr="00320333">
        <w:t xml:space="preserve"> </w:t>
      </w:r>
      <w:r w:rsidRPr="00320333">
        <w:t>физического,</w:t>
      </w:r>
      <w:r w:rsidRPr="00320333">
        <w:t xml:space="preserve"> </w:t>
      </w:r>
      <w:r w:rsidRPr="00320333">
        <w:t>психологического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 xml:space="preserve">социального здоровья </w:t>
      </w:r>
      <w:r w:rsidRPr="00320333">
        <w:t>обучающихся;</w:t>
      </w:r>
      <w:r w:rsidR="001A537C">
        <w:t xml:space="preserve"> </w:t>
      </w:r>
    </w:p>
    <w:p w:rsidR="001A537C" w:rsidRDefault="00FB211F" w:rsidP="001A537C">
      <w:pPr>
        <w:pStyle w:val="a3"/>
        <w:ind w:left="0" w:firstLine="284"/>
      </w:pPr>
      <w:r w:rsidRPr="00320333">
        <w:t>о</w:t>
      </w:r>
      <w:r w:rsidRPr="00320333">
        <w:t>беспечивают</w:t>
      </w:r>
      <w:r w:rsidRPr="00320333">
        <w:t xml:space="preserve"> </w:t>
      </w:r>
      <w:r w:rsidRPr="00320333">
        <w:t>реализацию</w:t>
      </w:r>
      <w:r w:rsidRPr="00320333">
        <w:t xml:space="preserve"> </w:t>
      </w:r>
      <w:r w:rsidRPr="00320333">
        <w:t>основной</w:t>
      </w:r>
      <w:r w:rsidRPr="00320333">
        <w:t xml:space="preserve"> </w:t>
      </w:r>
      <w:r w:rsidRPr="00320333">
        <w:t>образовательной</w:t>
      </w:r>
      <w:r w:rsidRPr="00320333">
        <w:t xml:space="preserve"> </w:t>
      </w:r>
      <w:r w:rsidRPr="00320333">
        <w:t>программы</w:t>
      </w:r>
      <w:r w:rsidRPr="00320333">
        <w:t xml:space="preserve"> </w:t>
      </w:r>
      <w:r w:rsidRPr="00320333">
        <w:t>школы</w:t>
      </w:r>
      <w:r w:rsidRPr="00320333">
        <w:t xml:space="preserve"> </w:t>
      </w:r>
      <w:r w:rsidRPr="00320333">
        <w:t>и</w:t>
      </w:r>
      <w:r w:rsidRPr="00320333">
        <w:t xml:space="preserve"> </w:t>
      </w:r>
      <w:r w:rsidRPr="00320333">
        <w:t>достижение планируемых результатов ее освоения;</w:t>
      </w:r>
    </w:p>
    <w:p w:rsidR="0022171D" w:rsidRDefault="00FB211F" w:rsidP="001A537C">
      <w:pPr>
        <w:pStyle w:val="a3"/>
        <w:ind w:left="0" w:firstLine="284"/>
      </w:pPr>
      <w:r w:rsidRPr="00320333">
        <w:t>учитывать</w:t>
      </w:r>
      <w:r w:rsidRPr="00320333">
        <w:tab/>
      </w:r>
      <w:r w:rsidRPr="00320333">
        <w:t>особенности</w:t>
      </w:r>
      <w:r w:rsidRPr="00320333">
        <w:tab/>
      </w:r>
      <w:r w:rsidRPr="00320333">
        <w:t>школы,</w:t>
      </w:r>
      <w:r w:rsidR="001A537C">
        <w:t xml:space="preserve"> </w:t>
      </w:r>
      <w:r w:rsidRPr="00320333">
        <w:t>его</w:t>
      </w:r>
      <w:r w:rsidRPr="00320333">
        <w:tab/>
      </w:r>
      <w:r w:rsidRPr="00320333">
        <w:t>организационную</w:t>
      </w:r>
      <w:r w:rsidRPr="00320333">
        <w:tab/>
      </w:r>
      <w:r w:rsidRPr="00320333">
        <w:t>структуру,</w:t>
      </w:r>
      <w:r w:rsidR="001A537C">
        <w:t xml:space="preserve"> </w:t>
      </w:r>
      <w:r w:rsidRPr="00320333">
        <w:t>за</w:t>
      </w:r>
      <w:r w:rsidRPr="00320333">
        <w:t>просы</w:t>
      </w:r>
      <w:r w:rsidR="001A537C">
        <w:t xml:space="preserve"> </w:t>
      </w:r>
      <w:r w:rsidRPr="00320333">
        <w:t xml:space="preserve">участников </w:t>
      </w:r>
      <w:r w:rsidRPr="00320333">
        <w:t>образовательной деятельности;</w:t>
      </w:r>
    </w:p>
    <w:p w:rsidR="0022171D" w:rsidRPr="00320333" w:rsidRDefault="00FB211F" w:rsidP="001A537C">
      <w:pPr>
        <w:pStyle w:val="a3"/>
        <w:tabs>
          <w:tab w:val="left" w:pos="2817"/>
          <w:tab w:val="left" w:pos="4354"/>
          <w:tab w:val="left" w:pos="6496"/>
          <w:tab w:val="left" w:pos="9548"/>
        </w:tabs>
        <w:ind w:left="0" w:firstLine="283"/>
      </w:pPr>
      <w:r w:rsidRPr="00320333">
        <w:t>предоставлять</w:t>
      </w:r>
      <w:r w:rsidR="001A537C">
        <w:t xml:space="preserve"> </w:t>
      </w:r>
      <w:r w:rsidRPr="00320333">
        <w:t>возможность</w:t>
      </w:r>
      <w:r w:rsidR="001A537C">
        <w:t xml:space="preserve"> </w:t>
      </w:r>
      <w:r w:rsidRPr="00320333">
        <w:t>взаимодействия</w:t>
      </w:r>
      <w:r w:rsidRPr="00320333">
        <w:t xml:space="preserve"> </w:t>
      </w:r>
      <w:r w:rsidRPr="00320333">
        <w:t>с</w:t>
      </w:r>
      <w:r w:rsidR="001A537C">
        <w:t xml:space="preserve"> </w:t>
      </w:r>
      <w:r w:rsidRPr="00320333">
        <w:t>социальными</w:t>
      </w:r>
      <w:r w:rsidRPr="00320333">
        <w:t xml:space="preserve"> </w:t>
      </w:r>
      <w:r w:rsidRPr="00320333">
        <w:t>партнерами,</w:t>
      </w:r>
      <w:r w:rsidR="001A537C">
        <w:t xml:space="preserve"> </w:t>
      </w:r>
      <w:r w:rsidRPr="00320333">
        <w:t xml:space="preserve">использования </w:t>
      </w:r>
      <w:r w:rsidRPr="00320333">
        <w:t>ресурсов социума.</w:t>
      </w:r>
    </w:p>
    <w:p w:rsidR="0022171D" w:rsidRPr="00320333" w:rsidRDefault="00FB211F" w:rsidP="001A537C">
      <w:pPr>
        <w:pStyle w:val="a3"/>
        <w:ind w:left="0" w:firstLine="228"/>
      </w:pPr>
      <w:r w:rsidRPr="00320333">
        <w:t>Описание системы условий реализации ФОП ООО МБОУ</w:t>
      </w:r>
      <w:r w:rsidR="00C74766" w:rsidRPr="00320333">
        <w:t xml:space="preserve"> </w:t>
      </w:r>
      <w:r w:rsidRPr="00320333">
        <w:t>«</w:t>
      </w:r>
      <w:r w:rsidR="00C74766" w:rsidRPr="00320333">
        <w:t>Кузякинская ООШ</w:t>
      </w:r>
      <w:r w:rsidRPr="00320333">
        <w:t xml:space="preserve">» </w:t>
      </w:r>
      <w:r w:rsidR="00C74766" w:rsidRPr="00320333">
        <w:t>АМР</w:t>
      </w:r>
      <w:r w:rsidRPr="00320333">
        <w:t xml:space="preserve"> РТ базируется на результатах проведенной </w:t>
      </w:r>
      <w:r w:rsidRPr="00320333">
        <w:t>в ходе разработки программы комплексной аналитико- обобщающей и прогностической работы, включающей: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28"/>
        </w:tabs>
        <w:ind w:left="0" w:firstLine="228"/>
        <w:rPr>
          <w:sz w:val="24"/>
        </w:rPr>
      </w:pPr>
      <w:bookmarkStart w:id="0" w:name="_GoBack"/>
      <w:bookmarkEnd w:id="0"/>
      <w:r w:rsidRPr="00320333">
        <w:rPr>
          <w:sz w:val="24"/>
        </w:rPr>
        <w:t>анализ имеющихся в МБОУ «</w:t>
      </w:r>
      <w:r w:rsidR="00C74766" w:rsidRPr="00320333">
        <w:rPr>
          <w:sz w:val="24"/>
        </w:rPr>
        <w:t>Кузякинская ООШ</w:t>
      </w:r>
      <w:r w:rsidRPr="00320333">
        <w:rPr>
          <w:sz w:val="24"/>
        </w:rPr>
        <w:t xml:space="preserve">» </w:t>
      </w:r>
      <w:r w:rsidR="00C74766" w:rsidRPr="00320333">
        <w:rPr>
          <w:sz w:val="24"/>
        </w:rPr>
        <w:t>АМР</w:t>
      </w:r>
      <w:r w:rsidRPr="00320333">
        <w:rPr>
          <w:sz w:val="24"/>
        </w:rPr>
        <w:t xml:space="preserve"> РТ условий и ресурсов реализации </w:t>
      </w:r>
      <w:r w:rsidRPr="00320333">
        <w:rPr>
          <w:sz w:val="24"/>
        </w:rPr>
        <w:t>основной образовательной программы основного общего образова</w:t>
      </w:r>
      <w:r w:rsidRPr="00320333">
        <w:rPr>
          <w:sz w:val="24"/>
        </w:rPr>
        <w:t>ния;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26"/>
        </w:tabs>
        <w:ind w:left="0" w:firstLine="228"/>
        <w:rPr>
          <w:sz w:val="24"/>
        </w:rPr>
      </w:pPr>
      <w:r w:rsidRPr="00320333">
        <w:rPr>
          <w:sz w:val="24"/>
        </w:rPr>
        <w:t xml:space="preserve">установление степени их соответствия требованиям ФГОС, а также целям и задачам ФОП </w:t>
      </w:r>
      <w:r w:rsidRPr="00320333">
        <w:rPr>
          <w:sz w:val="24"/>
        </w:rPr>
        <w:t>ООО МБОУ «</w:t>
      </w:r>
      <w:r w:rsidR="00C74766" w:rsidRPr="00320333">
        <w:rPr>
          <w:sz w:val="24"/>
        </w:rPr>
        <w:t>Кузякинская ООШ</w:t>
      </w:r>
      <w:r w:rsidRPr="00320333">
        <w:rPr>
          <w:sz w:val="24"/>
        </w:rPr>
        <w:t xml:space="preserve">» </w:t>
      </w:r>
      <w:r w:rsidR="00C74766" w:rsidRPr="00320333">
        <w:rPr>
          <w:sz w:val="24"/>
        </w:rPr>
        <w:t>АМР</w:t>
      </w:r>
      <w:r w:rsidRPr="00320333">
        <w:rPr>
          <w:sz w:val="24"/>
        </w:rPr>
        <w:t xml:space="preserve"> РТ, сформированным с учетом потребностей всех участников образовательной деятельности;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04"/>
        </w:tabs>
        <w:ind w:left="0" w:firstLine="228"/>
        <w:rPr>
          <w:sz w:val="24"/>
        </w:rPr>
      </w:pPr>
      <w:r w:rsidRPr="00320333">
        <w:rPr>
          <w:sz w:val="24"/>
        </w:rPr>
        <w:t>выявление проблемных зон и установление необходимых</w:t>
      </w:r>
      <w:r w:rsidRPr="00320333">
        <w:rPr>
          <w:sz w:val="24"/>
        </w:rPr>
        <w:t xml:space="preserve"> изменений в имеющихся условиях </w:t>
      </w:r>
      <w:r w:rsidRPr="00320333">
        <w:rPr>
          <w:sz w:val="24"/>
        </w:rPr>
        <w:t>для приведения их в соответствие с требованиями ФГОС;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347"/>
        </w:tabs>
        <w:ind w:left="0" w:firstLine="228"/>
        <w:rPr>
          <w:sz w:val="24"/>
        </w:rPr>
      </w:pPr>
      <w:r w:rsidRPr="00320333">
        <w:rPr>
          <w:sz w:val="24"/>
        </w:rPr>
        <w:t xml:space="preserve">разработку с привлечением всех участников образовательной деятельности и возможных </w:t>
      </w:r>
      <w:r w:rsidRPr="00320333">
        <w:rPr>
          <w:sz w:val="24"/>
        </w:rPr>
        <w:t>партнеров механизмов достижения целевых ориентиров в системе условий;</w:t>
      </w:r>
    </w:p>
    <w:p w:rsidR="00C74766" w:rsidRPr="00320333" w:rsidRDefault="00FB211F" w:rsidP="001A537C">
      <w:pPr>
        <w:pStyle w:val="a4"/>
        <w:numPr>
          <w:ilvl w:val="0"/>
          <w:numId w:val="1"/>
        </w:numPr>
        <w:tabs>
          <w:tab w:val="left" w:pos="1280"/>
        </w:tabs>
        <w:ind w:left="0" w:hanging="193"/>
        <w:rPr>
          <w:sz w:val="24"/>
        </w:rPr>
      </w:pPr>
      <w:r w:rsidRPr="00320333">
        <w:rPr>
          <w:sz w:val="24"/>
        </w:rPr>
        <w:t>разработку</w:t>
      </w:r>
      <w:r w:rsidRPr="00320333">
        <w:rPr>
          <w:sz w:val="24"/>
        </w:rPr>
        <w:t xml:space="preserve"> </w:t>
      </w:r>
      <w:r w:rsidRPr="00320333">
        <w:rPr>
          <w:sz w:val="24"/>
        </w:rPr>
        <w:t>сетевого графика</w:t>
      </w:r>
      <w:r w:rsidRPr="00320333">
        <w:rPr>
          <w:sz w:val="24"/>
        </w:rPr>
        <w:t xml:space="preserve"> </w:t>
      </w:r>
      <w:r w:rsidRPr="00320333">
        <w:rPr>
          <w:sz w:val="24"/>
        </w:rPr>
        <w:t>(дорожной</w:t>
      </w:r>
      <w:r w:rsidRPr="00320333">
        <w:rPr>
          <w:sz w:val="24"/>
        </w:rPr>
        <w:t xml:space="preserve"> </w:t>
      </w:r>
      <w:r w:rsidRPr="00320333">
        <w:rPr>
          <w:sz w:val="24"/>
        </w:rPr>
        <w:t>карты)</w:t>
      </w:r>
      <w:r w:rsidRPr="00320333">
        <w:rPr>
          <w:sz w:val="24"/>
        </w:rPr>
        <w:t xml:space="preserve"> </w:t>
      </w:r>
      <w:r w:rsidRPr="00320333">
        <w:rPr>
          <w:sz w:val="24"/>
        </w:rPr>
        <w:t>создания</w:t>
      </w:r>
      <w:r w:rsidRPr="00320333">
        <w:rPr>
          <w:sz w:val="24"/>
        </w:rPr>
        <w:t xml:space="preserve"> </w:t>
      </w:r>
      <w:r w:rsidRPr="00320333">
        <w:rPr>
          <w:sz w:val="24"/>
        </w:rPr>
        <w:t>необходимой</w:t>
      </w:r>
      <w:r w:rsidRPr="00320333">
        <w:rPr>
          <w:sz w:val="24"/>
        </w:rPr>
        <w:t xml:space="preserve"> </w:t>
      </w:r>
      <w:r w:rsidRPr="00320333">
        <w:rPr>
          <w:sz w:val="24"/>
        </w:rPr>
        <w:t xml:space="preserve">системы </w:t>
      </w:r>
      <w:r w:rsidRPr="00320333">
        <w:rPr>
          <w:sz w:val="24"/>
        </w:rPr>
        <w:t>условий;</w:t>
      </w:r>
    </w:p>
    <w:p w:rsidR="0022171D" w:rsidRPr="00320333" w:rsidRDefault="00FB211F" w:rsidP="001A537C">
      <w:pPr>
        <w:pStyle w:val="a4"/>
        <w:numPr>
          <w:ilvl w:val="0"/>
          <w:numId w:val="1"/>
        </w:numPr>
        <w:tabs>
          <w:tab w:val="left" w:pos="1280"/>
        </w:tabs>
        <w:ind w:left="0" w:hanging="193"/>
        <w:rPr>
          <w:sz w:val="24"/>
        </w:rPr>
      </w:pPr>
      <w:r w:rsidRPr="00320333">
        <w:rPr>
          <w:sz w:val="24"/>
        </w:rPr>
        <w:t xml:space="preserve">разработку механизмов мониторинга, оценки и коррекции реализации промежуточных этапов </w:t>
      </w:r>
      <w:r w:rsidRPr="00320333">
        <w:rPr>
          <w:sz w:val="24"/>
        </w:rPr>
        <w:t>разработанного графика (дорожной карты).</w:t>
      </w:r>
    </w:p>
    <w:sectPr w:rsidR="0022171D" w:rsidRPr="00320333" w:rsidSect="00C74766">
      <w:footerReference w:type="default" r:id="rId7"/>
      <w:pgSz w:w="11906" w:h="16838" w:code="9"/>
      <w:pgMar w:top="1134" w:right="851" w:bottom="1134" w:left="1701" w:header="0" w:footer="3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11F" w:rsidRDefault="00FB211F">
      <w:r>
        <w:separator/>
      </w:r>
    </w:p>
  </w:endnote>
  <w:endnote w:type="continuationSeparator" w:id="0">
    <w:p w:rsidR="00FB211F" w:rsidRDefault="00FB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71D" w:rsidRDefault="0022171D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11F" w:rsidRDefault="00FB211F">
      <w:r>
        <w:separator/>
      </w:r>
    </w:p>
  </w:footnote>
  <w:footnote w:type="continuationSeparator" w:id="0">
    <w:p w:rsidR="00FB211F" w:rsidRDefault="00FB2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33055D"/>
    <w:multiLevelType w:val="hybridMultilevel"/>
    <w:tmpl w:val="CE10BD0C"/>
    <w:lvl w:ilvl="0" w:tplc="0910F2F4">
      <w:numFmt w:val="bullet"/>
      <w:lvlText w:val=""/>
      <w:lvlJc w:val="left"/>
      <w:pPr>
        <w:ind w:left="36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6031DE">
      <w:numFmt w:val="bullet"/>
      <w:lvlText w:val="•"/>
      <w:lvlJc w:val="left"/>
      <w:pPr>
        <w:ind w:left="1142" w:hanging="192"/>
      </w:pPr>
      <w:rPr>
        <w:rFonts w:hint="default"/>
        <w:lang w:val="ru-RU" w:eastAsia="en-US" w:bidi="ar-SA"/>
      </w:rPr>
    </w:lvl>
    <w:lvl w:ilvl="2" w:tplc="6532BE86">
      <w:numFmt w:val="bullet"/>
      <w:lvlText w:val="•"/>
      <w:lvlJc w:val="left"/>
      <w:pPr>
        <w:ind w:left="2247" w:hanging="192"/>
      </w:pPr>
      <w:rPr>
        <w:rFonts w:hint="default"/>
        <w:lang w:val="ru-RU" w:eastAsia="en-US" w:bidi="ar-SA"/>
      </w:rPr>
    </w:lvl>
    <w:lvl w:ilvl="3" w:tplc="99EED336">
      <w:numFmt w:val="bullet"/>
      <w:lvlText w:val="•"/>
      <w:lvlJc w:val="left"/>
      <w:pPr>
        <w:ind w:left="3352" w:hanging="192"/>
      </w:pPr>
      <w:rPr>
        <w:rFonts w:hint="default"/>
        <w:lang w:val="ru-RU" w:eastAsia="en-US" w:bidi="ar-SA"/>
      </w:rPr>
    </w:lvl>
    <w:lvl w:ilvl="4" w:tplc="5F1E9516">
      <w:numFmt w:val="bullet"/>
      <w:lvlText w:val="•"/>
      <w:lvlJc w:val="left"/>
      <w:pPr>
        <w:ind w:left="4457" w:hanging="192"/>
      </w:pPr>
      <w:rPr>
        <w:rFonts w:hint="default"/>
        <w:lang w:val="ru-RU" w:eastAsia="en-US" w:bidi="ar-SA"/>
      </w:rPr>
    </w:lvl>
    <w:lvl w:ilvl="5" w:tplc="07DE2180">
      <w:numFmt w:val="bullet"/>
      <w:lvlText w:val="•"/>
      <w:lvlJc w:val="left"/>
      <w:pPr>
        <w:ind w:left="5562" w:hanging="192"/>
      </w:pPr>
      <w:rPr>
        <w:rFonts w:hint="default"/>
        <w:lang w:val="ru-RU" w:eastAsia="en-US" w:bidi="ar-SA"/>
      </w:rPr>
    </w:lvl>
    <w:lvl w:ilvl="6" w:tplc="74C674F8">
      <w:numFmt w:val="bullet"/>
      <w:lvlText w:val="•"/>
      <w:lvlJc w:val="left"/>
      <w:pPr>
        <w:ind w:left="6667" w:hanging="192"/>
      </w:pPr>
      <w:rPr>
        <w:rFonts w:hint="default"/>
        <w:lang w:val="ru-RU" w:eastAsia="en-US" w:bidi="ar-SA"/>
      </w:rPr>
    </w:lvl>
    <w:lvl w:ilvl="7" w:tplc="DC647DF6">
      <w:numFmt w:val="bullet"/>
      <w:lvlText w:val="•"/>
      <w:lvlJc w:val="left"/>
      <w:pPr>
        <w:ind w:left="7772" w:hanging="192"/>
      </w:pPr>
      <w:rPr>
        <w:rFonts w:hint="default"/>
        <w:lang w:val="ru-RU" w:eastAsia="en-US" w:bidi="ar-SA"/>
      </w:rPr>
    </w:lvl>
    <w:lvl w:ilvl="8" w:tplc="CF220A38">
      <w:numFmt w:val="bullet"/>
      <w:lvlText w:val="•"/>
      <w:lvlJc w:val="left"/>
      <w:pPr>
        <w:ind w:left="8877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6BC77B5A"/>
    <w:multiLevelType w:val="hybridMultilevel"/>
    <w:tmpl w:val="E0363D88"/>
    <w:lvl w:ilvl="0" w:tplc="FD1261C8">
      <w:start w:val="1"/>
      <w:numFmt w:val="decimal"/>
      <w:lvlText w:val="%1)"/>
      <w:lvlJc w:val="left"/>
      <w:pPr>
        <w:ind w:left="85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D0112A">
      <w:numFmt w:val="bullet"/>
      <w:lvlText w:val="•"/>
      <w:lvlJc w:val="left"/>
      <w:pPr>
        <w:ind w:left="1965" w:hanging="420"/>
      </w:pPr>
      <w:rPr>
        <w:rFonts w:hint="default"/>
        <w:lang w:val="ru-RU" w:eastAsia="en-US" w:bidi="ar-SA"/>
      </w:rPr>
    </w:lvl>
    <w:lvl w:ilvl="2" w:tplc="C68A1438">
      <w:numFmt w:val="bullet"/>
      <w:lvlText w:val="•"/>
      <w:lvlJc w:val="left"/>
      <w:pPr>
        <w:ind w:left="3070" w:hanging="420"/>
      </w:pPr>
      <w:rPr>
        <w:rFonts w:hint="default"/>
        <w:lang w:val="ru-RU" w:eastAsia="en-US" w:bidi="ar-SA"/>
      </w:rPr>
    </w:lvl>
    <w:lvl w:ilvl="3" w:tplc="25406F56">
      <w:numFmt w:val="bullet"/>
      <w:lvlText w:val="•"/>
      <w:lvlJc w:val="left"/>
      <w:pPr>
        <w:ind w:left="4175" w:hanging="420"/>
      </w:pPr>
      <w:rPr>
        <w:rFonts w:hint="default"/>
        <w:lang w:val="ru-RU" w:eastAsia="en-US" w:bidi="ar-SA"/>
      </w:rPr>
    </w:lvl>
    <w:lvl w:ilvl="4" w:tplc="D13EDEF6">
      <w:numFmt w:val="bullet"/>
      <w:lvlText w:val="•"/>
      <w:lvlJc w:val="left"/>
      <w:pPr>
        <w:ind w:left="5280" w:hanging="420"/>
      </w:pPr>
      <w:rPr>
        <w:rFonts w:hint="default"/>
        <w:lang w:val="ru-RU" w:eastAsia="en-US" w:bidi="ar-SA"/>
      </w:rPr>
    </w:lvl>
    <w:lvl w:ilvl="5" w:tplc="0C9C2112">
      <w:numFmt w:val="bullet"/>
      <w:lvlText w:val="•"/>
      <w:lvlJc w:val="left"/>
      <w:pPr>
        <w:ind w:left="6385" w:hanging="420"/>
      </w:pPr>
      <w:rPr>
        <w:rFonts w:hint="default"/>
        <w:lang w:val="ru-RU" w:eastAsia="en-US" w:bidi="ar-SA"/>
      </w:rPr>
    </w:lvl>
    <w:lvl w:ilvl="6" w:tplc="0E427906">
      <w:numFmt w:val="bullet"/>
      <w:lvlText w:val="•"/>
      <w:lvlJc w:val="left"/>
      <w:pPr>
        <w:ind w:left="7490" w:hanging="420"/>
      </w:pPr>
      <w:rPr>
        <w:rFonts w:hint="default"/>
        <w:lang w:val="ru-RU" w:eastAsia="en-US" w:bidi="ar-SA"/>
      </w:rPr>
    </w:lvl>
    <w:lvl w:ilvl="7" w:tplc="42EE3112">
      <w:numFmt w:val="bullet"/>
      <w:lvlText w:val="•"/>
      <w:lvlJc w:val="left"/>
      <w:pPr>
        <w:ind w:left="8595" w:hanging="420"/>
      </w:pPr>
      <w:rPr>
        <w:rFonts w:hint="default"/>
        <w:lang w:val="ru-RU" w:eastAsia="en-US" w:bidi="ar-SA"/>
      </w:rPr>
    </w:lvl>
    <w:lvl w:ilvl="8" w:tplc="F6326F6E">
      <w:numFmt w:val="bullet"/>
      <w:lvlText w:val="•"/>
      <w:lvlJc w:val="left"/>
      <w:pPr>
        <w:ind w:left="9700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6CA24048"/>
    <w:multiLevelType w:val="hybridMultilevel"/>
    <w:tmpl w:val="9BF80C4A"/>
    <w:lvl w:ilvl="0" w:tplc="D74866E8">
      <w:numFmt w:val="bullet"/>
      <w:lvlText w:val=""/>
      <w:lvlJc w:val="left"/>
      <w:pPr>
        <w:ind w:left="859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96341A">
      <w:numFmt w:val="bullet"/>
      <w:lvlText w:val="•"/>
      <w:lvlJc w:val="left"/>
      <w:pPr>
        <w:ind w:left="1965" w:hanging="241"/>
      </w:pPr>
      <w:rPr>
        <w:rFonts w:hint="default"/>
        <w:lang w:val="ru-RU" w:eastAsia="en-US" w:bidi="ar-SA"/>
      </w:rPr>
    </w:lvl>
    <w:lvl w:ilvl="2" w:tplc="2E82B9B0">
      <w:numFmt w:val="bullet"/>
      <w:lvlText w:val="•"/>
      <w:lvlJc w:val="left"/>
      <w:pPr>
        <w:ind w:left="3070" w:hanging="241"/>
      </w:pPr>
      <w:rPr>
        <w:rFonts w:hint="default"/>
        <w:lang w:val="ru-RU" w:eastAsia="en-US" w:bidi="ar-SA"/>
      </w:rPr>
    </w:lvl>
    <w:lvl w:ilvl="3" w:tplc="421EF178">
      <w:numFmt w:val="bullet"/>
      <w:lvlText w:val="•"/>
      <w:lvlJc w:val="left"/>
      <w:pPr>
        <w:ind w:left="4175" w:hanging="241"/>
      </w:pPr>
      <w:rPr>
        <w:rFonts w:hint="default"/>
        <w:lang w:val="ru-RU" w:eastAsia="en-US" w:bidi="ar-SA"/>
      </w:rPr>
    </w:lvl>
    <w:lvl w:ilvl="4" w:tplc="0B2E2CEC">
      <w:numFmt w:val="bullet"/>
      <w:lvlText w:val="•"/>
      <w:lvlJc w:val="left"/>
      <w:pPr>
        <w:ind w:left="5280" w:hanging="241"/>
      </w:pPr>
      <w:rPr>
        <w:rFonts w:hint="default"/>
        <w:lang w:val="ru-RU" w:eastAsia="en-US" w:bidi="ar-SA"/>
      </w:rPr>
    </w:lvl>
    <w:lvl w:ilvl="5" w:tplc="D7E02BF2">
      <w:numFmt w:val="bullet"/>
      <w:lvlText w:val="•"/>
      <w:lvlJc w:val="left"/>
      <w:pPr>
        <w:ind w:left="6385" w:hanging="241"/>
      </w:pPr>
      <w:rPr>
        <w:rFonts w:hint="default"/>
        <w:lang w:val="ru-RU" w:eastAsia="en-US" w:bidi="ar-SA"/>
      </w:rPr>
    </w:lvl>
    <w:lvl w:ilvl="6" w:tplc="6088D6F6">
      <w:numFmt w:val="bullet"/>
      <w:lvlText w:val="•"/>
      <w:lvlJc w:val="left"/>
      <w:pPr>
        <w:ind w:left="7490" w:hanging="241"/>
      </w:pPr>
      <w:rPr>
        <w:rFonts w:hint="default"/>
        <w:lang w:val="ru-RU" w:eastAsia="en-US" w:bidi="ar-SA"/>
      </w:rPr>
    </w:lvl>
    <w:lvl w:ilvl="7" w:tplc="543871BC">
      <w:numFmt w:val="bullet"/>
      <w:lvlText w:val="•"/>
      <w:lvlJc w:val="left"/>
      <w:pPr>
        <w:ind w:left="8595" w:hanging="241"/>
      </w:pPr>
      <w:rPr>
        <w:rFonts w:hint="default"/>
        <w:lang w:val="ru-RU" w:eastAsia="en-US" w:bidi="ar-SA"/>
      </w:rPr>
    </w:lvl>
    <w:lvl w:ilvl="8" w:tplc="CDE66BC4">
      <w:numFmt w:val="bullet"/>
      <w:lvlText w:val="•"/>
      <w:lvlJc w:val="left"/>
      <w:pPr>
        <w:ind w:left="9700" w:hanging="2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171D"/>
    <w:rsid w:val="001A537C"/>
    <w:rsid w:val="0022171D"/>
    <w:rsid w:val="00320333"/>
    <w:rsid w:val="00C74766"/>
    <w:rsid w:val="00C928E1"/>
    <w:rsid w:val="00FB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C0E846"/>
  <w15:docId w15:val="{E749774C-6AAB-4A77-8ABB-7BF14AF5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9" w:firstLine="22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4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747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7476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747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747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4920</Words>
  <Characters>28045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KAMAZ</Company>
  <LinksUpToDate>false</LinksUpToDate>
  <CharactersWithSpaces>32900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3</cp:revision>
  <dcterms:created xsi:type="dcterms:W3CDTF">2023-09-01T15:41:00Z</dcterms:created>
  <dcterms:modified xsi:type="dcterms:W3CDTF">2023-09-01T16:20:00Z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2023-08-31T00:00:00Z</vt:filetime>
  </property>
</Properties>
</file>